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01" w:rsidRPr="00B85601" w:rsidRDefault="00B85601" w:rsidP="00B85601">
      <w:pPr>
        <w:jc w:val="right"/>
        <w:rPr>
          <w:b/>
          <w:bCs/>
          <w:i/>
        </w:rPr>
      </w:pPr>
      <w:r>
        <w:rPr>
          <w:b/>
          <w:bCs/>
          <w:i/>
        </w:rPr>
        <w:t>ПРОЕКТ</w:t>
      </w:r>
    </w:p>
    <w:p w:rsidR="0044339B" w:rsidRPr="007603C7" w:rsidRDefault="0044339B" w:rsidP="0044339B">
      <w:pPr>
        <w:jc w:val="center"/>
        <w:rPr>
          <w:bCs/>
        </w:rPr>
      </w:pPr>
      <w:r w:rsidRPr="007603C7">
        <w:rPr>
          <w:bCs/>
        </w:rPr>
        <w:t>СОВЕТ ВОЛОДИНСКОГО СЕЛЬСКОГО ПОСЕЛЕНИЯ</w:t>
      </w:r>
    </w:p>
    <w:p w:rsidR="0044339B" w:rsidRPr="007603C7" w:rsidRDefault="0044339B" w:rsidP="0044339B">
      <w:pPr>
        <w:jc w:val="right"/>
        <w:rPr>
          <w:b/>
          <w:bCs/>
        </w:rPr>
      </w:pPr>
    </w:p>
    <w:p w:rsidR="0044339B" w:rsidRPr="007603C7" w:rsidRDefault="0044339B" w:rsidP="0044339B">
      <w:pPr>
        <w:jc w:val="center"/>
        <w:rPr>
          <w:bCs/>
        </w:rPr>
      </w:pPr>
      <w:r w:rsidRPr="007603C7">
        <w:rPr>
          <w:bCs/>
        </w:rPr>
        <w:t xml:space="preserve">РЕШЕНИЕ  </w:t>
      </w:r>
    </w:p>
    <w:p w:rsidR="0044339B" w:rsidRPr="007603C7" w:rsidRDefault="0044339B" w:rsidP="0044339B">
      <w:pPr>
        <w:tabs>
          <w:tab w:val="left" w:pos="3435"/>
        </w:tabs>
        <w:rPr>
          <w:bCs/>
        </w:rPr>
      </w:pPr>
      <w:r w:rsidRPr="007603C7">
        <w:rPr>
          <w:bCs/>
        </w:rPr>
        <w:tab/>
      </w:r>
    </w:p>
    <w:p w:rsidR="0044339B" w:rsidRPr="007603C7" w:rsidRDefault="00B85601" w:rsidP="0044339B">
      <w:pPr>
        <w:jc w:val="both"/>
        <w:rPr>
          <w:bCs/>
        </w:rPr>
      </w:pPr>
      <w:r>
        <w:rPr>
          <w:bCs/>
        </w:rPr>
        <w:t>**</w:t>
      </w:r>
      <w:r w:rsidR="0044339B" w:rsidRPr="007603C7">
        <w:rPr>
          <w:bCs/>
        </w:rPr>
        <w:t>.03.202</w:t>
      </w:r>
      <w:r>
        <w:rPr>
          <w:bCs/>
        </w:rPr>
        <w:t>4</w:t>
      </w:r>
      <w:r w:rsidR="0044339B" w:rsidRPr="007603C7">
        <w:rPr>
          <w:bCs/>
        </w:rPr>
        <w:t xml:space="preserve">                                                                                                           </w:t>
      </w:r>
      <w:r w:rsidR="00A604C4">
        <w:rPr>
          <w:bCs/>
        </w:rPr>
        <w:t xml:space="preserve">              </w:t>
      </w:r>
      <w:r w:rsidR="0044339B" w:rsidRPr="007603C7">
        <w:rPr>
          <w:bCs/>
        </w:rPr>
        <w:t xml:space="preserve">       №</w:t>
      </w:r>
      <w:r w:rsidR="00E547A0" w:rsidRPr="007603C7">
        <w:rPr>
          <w:bCs/>
        </w:rPr>
        <w:t xml:space="preserve"> </w:t>
      </w:r>
      <w:r>
        <w:rPr>
          <w:bCs/>
        </w:rPr>
        <w:t>**</w:t>
      </w:r>
    </w:p>
    <w:p w:rsidR="0044339B" w:rsidRPr="007603C7" w:rsidRDefault="00CA37D1" w:rsidP="0044339B">
      <w:pPr>
        <w:jc w:val="right"/>
        <w:rPr>
          <w:bCs/>
        </w:rPr>
      </w:pPr>
      <w:r>
        <w:rPr>
          <w:bCs/>
        </w:rPr>
        <w:t>**</w:t>
      </w:r>
      <w:r w:rsidR="0044339B" w:rsidRPr="007603C7">
        <w:rPr>
          <w:bCs/>
        </w:rPr>
        <w:t>-е собрание V созыва</w:t>
      </w:r>
    </w:p>
    <w:p w:rsidR="0044339B" w:rsidRPr="007603C7" w:rsidRDefault="0044339B" w:rsidP="0044339B">
      <w:pPr>
        <w:jc w:val="center"/>
      </w:pPr>
    </w:p>
    <w:p w:rsidR="000336A7" w:rsidRPr="007603C7" w:rsidRDefault="000336A7" w:rsidP="00450A2D">
      <w:pPr>
        <w:pStyle w:val="a5"/>
        <w:ind w:left="0"/>
        <w:jc w:val="center"/>
        <w:outlineLvl w:val="0"/>
      </w:pPr>
      <w:r w:rsidRPr="007603C7">
        <w:br/>
        <w:t>О рассмотрении проекта отчета об исполнении</w:t>
      </w:r>
    </w:p>
    <w:p w:rsidR="000336A7" w:rsidRPr="007603C7" w:rsidRDefault="000336A7" w:rsidP="00450A2D">
      <w:pPr>
        <w:pStyle w:val="a5"/>
        <w:ind w:left="0"/>
        <w:jc w:val="center"/>
        <w:outlineLvl w:val="0"/>
      </w:pPr>
      <w:r w:rsidRPr="007603C7">
        <w:t>бюджета муниципального образования</w:t>
      </w:r>
    </w:p>
    <w:p w:rsidR="000336A7" w:rsidRPr="007603C7" w:rsidRDefault="000336A7" w:rsidP="00450A2D">
      <w:pPr>
        <w:pStyle w:val="a5"/>
        <w:ind w:left="0"/>
        <w:jc w:val="center"/>
        <w:outlineLvl w:val="0"/>
      </w:pP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B85601">
        <w:t>3</w:t>
      </w:r>
      <w:r w:rsidRPr="007603C7">
        <w:t xml:space="preserve"> год</w:t>
      </w:r>
    </w:p>
    <w:p w:rsidR="000336A7" w:rsidRPr="007603C7" w:rsidRDefault="000336A7" w:rsidP="00590910">
      <w:pPr>
        <w:pStyle w:val="a5"/>
        <w:spacing w:before="26" w:after="26"/>
        <w:ind w:left="0" w:firstLine="851"/>
        <w:jc w:val="both"/>
        <w:outlineLvl w:val="0"/>
        <w:rPr>
          <w:rFonts w:ascii="Arial" w:hAnsi="Arial" w:cs="Arial"/>
          <w:spacing w:val="2"/>
        </w:rPr>
      </w:pPr>
    </w:p>
    <w:p w:rsidR="000336A7" w:rsidRPr="007603C7" w:rsidRDefault="000336A7" w:rsidP="00867401">
      <w:pPr>
        <w:pStyle w:val="a5"/>
        <w:spacing w:before="26" w:after="26"/>
        <w:ind w:left="0" w:firstLine="709"/>
        <w:jc w:val="both"/>
        <w:outlineLvl w:val="0"/>
        <w:rPr>
          <w:spacing w:val="2"/>
        </w:rPr>
      </w:pPr>
      <w:r w:rsidRPr="007603C7">
        <w:rPr>
          <w:spacing w:val="2"/>
        </w:rPr>
        <w:t>В соответствии со статьей 264</w:t>
      </w:r>
      <w:r w:rsidR="00590910" w:rsidRPr="007603C7">
        <w:rPr>
          <w:spacing w:val="2"/>
        </w:rPr>
        <w:t>.5</w:t>
      </w:r>
      <w:r w:rsidRPr="007603C7">
        <w:rPr>
          <w:spacing w:val="2"/>
        </w:rPr>
        <w:t xml:space="preserve"> Бюджетного Кодекса Российской Федерации, рассмотрев </w:t>
      </w:r>
      <w:r w:rsidR="00590910" w:rsidRPr="007603C7">
        <w:rPr>
          <w:spacing w:val="2"/>
        </w:rPr>
        <w:t xml:space="preserve">представленный администрацией Володинского сельского поселения </w:t>
      </w:r>
      <w:r w:rsidRPr="007603C7">
        <w:rPr>
          <w:spacing w:val="2"/>
        </w:rPr>
        <w:t xml:space="preserve">проект отчета об исполнении бюджета муниципального образования </w:t>
      </w:r>
      <w:proofErr w:type="spellStart"/>
      <w:r w:rsidRPr="007603C7">
        <w:rPr>
          <w:spacing w:val="2"/>
        </w:rPr>
        <w:t>Володинское</w:t>
      </w:r>
      <w:proofErr w:type="spellEnd"/>
      <w:r w:rsidRPr="007603C7">
        <w:rPr>
          <w:spacing w:val="2"/>
        </w:rPr>
        <w:t xml:space="preserve"> сельское поселение за 20</w:t>
      </w:r>
      <w:r w:rsidR="000A3B19" w:rsidRPr="007603C7">
        <w:rPr>
          <w:spacing w:val="2"/>
        </w:rPr>
        <w:t>2</w:t>
      </w:r>
      <w:r w:rsidR="00B85601">
        <w:rPr>
          <w:spacing w:val="2"/>
        </w:rPr>
        <w:t>3</w:t>
      </w:r>
      <w:r w:rsidR="00344911" w:rsidRPr="007603C7">
        <w:rPr>
          <w:spacing w:val="2"/>
        </w:rPr>
        <w:t xml:space="preserve"> </w:t>
      </w:r>
      <w:r w:rsidRPr="007603C7">
        <w:rPr>
          <w:spacing w:val="2"/>
        </w:rPr>
        <w:t>год,</w:t>
      </w:r>
    </w:p>
    <w:p w:rsidR="000336A7" w:rsidRPr="007603C7" w:rsidRDefault="00590910" w:rsidP="00867401">
      <w:pPr>
        <w:pStyle w:val="a5"/>
        <w:spacing w:before="26" w:after="26"/>
        <w:ind w:left="0" w:firstLine="709"/>
        <w:jc w:val="both"/>
        <w:outlineLvl w:val="0"/>
        <w:rPr>
          <w:spacing w:val="2"/>
        </w:rPr>
      </w:pPr>
      <w:r w:rsidRPr="007603C7">
        <w:rPr>
          <w:spacing w:val="2"/>
        </w:rPr>
        <w:t>РЕШИЛ</w:t>
      </w:r>
      <w:r w:rsidR="000336A7" w:rsidRPr="007603C7">
        <w:rPr>
          <w:spacing w:val="2"/>
        </w:rPr>
        <w:t>:</w:t>
      </w:r>
    </w:p>
    <w:p w:rsidR="000336A7" w:rsidRPr="007603C7" w:rsidRDefault="009B6F4E" w:rsidP="00867401">
      <w:pPr>
        <w:numPr>
          <w:ilvl w:val="0"/>
          <w:numId w:val="2"/>
        </w:numPr>
        <w:tabs>
          <w:tab w:val="num" w:pos="0"/>
        </w:tabs>
        <w:ind w:left="0" w:firstLine="709"/>
        <w:jc w:val="both"/>
      </w:pPr>
      <w:r w:rsidRPr="007603C7">
        <w:t>Вынести на обсуждение проект</w:t>
      </w:r>
      <w:r w:rsidR="000336A7" w:rsidRPr="007603C7">
        <w:t xml:space="preserve"> отчет</w:t>
      </w:r>
      <w:r w:rsidRPr="007603C7">
        <w:t>а</w:t>
      </w:r>
      <w:r w:rsidR="000336A7" w:rsidRPr="007603C7">
        <w:t xml:space="preserve"> об исполнении бюджета муниципального образования </w:t>
      </w:r>
      <w:proofErr w:type="spellStart"/>
      <w:r w:rsidR="000336A7" w:rsidRPr="007603C7">
        <w:t>Володинское</w:t>
      </w:r>
      <w:proofErr w:type="spellEnd"/>
      <w:r w:rsidR="000336A7" w:rsidRPr="007603C7">
        <w:t xml:space="preserve"> сельское поселение за 20</w:t>
      </w:r>
      <w:r w:rsidR="000A3B19" w:rsidRPr="007603C7">
        <w:t>2</w:t>
      </w:r>
      <w:r w:rsidR="00F95870">
        <w:t>3</w:t>
      </w:r>
      <w:r w:rsidR="000336A7" w:rsidRPr="007603C7">
        <w:t xml:space="preserve"> год по доходам  в сумме </w:t>
      </w:r>
      <w:r w:rsidR="00F95870">
        <w:t>16154,6</w:t>
      </w:r>
      <w:r w:rsidR="000336A7" w:rsidRPr="007603C7">
        <w:t xml:space="preserve"> </w:t>
      </w:r>
      <w:proofErr w:type="spellStart"/>
      <w:r w:rsidR="000336A7" w:rsidRPr="007603C7">
        <w:t>тыс</w:t>
      </w:r>
      <w:proofErr w:type="gramStart"/>
      <w:r w:rsidR="000336A7" w:rsidRPr="007603C7">
        <w:t>.р</w:t>
      </w:r>
      <w:proofErr w:type="gramEnd"/>
      <w:r w:rsidR="000336A7" w:rsidRPr="007603C7">
        <w:t>ублей</w:t>
      </w:r>
      <w:proofErr w:type="spellEnd"/>
      <w:r w:rsidR="000336A7" w:rsidRPr="007603C7">
        <w:t xml:space="preserve"> и по расходам в сумме </w:t>
      </w:r>
      <w:r w:rsidR="00F95870">
        <w:t>18153,0</w:t>
      </w:r>
      <w:r w:rsidR="000336A7" w:rsidRPr="007603C7">
        <w:t xml:space="preserve"> </w:t>
      </w:r>
      <w:proofErr w:type="spellStart"/>
      <w:r w:rsidR="000336A7" w:rsidRPr="007603C7">
        <w:t>тыс.рублей</w:t>
      </w:r>
      <w:proofErr w:type="spellEnd"/>
      <w:r w:rsidR="000336A7" w:rsidRPr="007603C7">
        <w:t xml:space="preserve">, с превышением </w:t>
      </w:r>
      <w:r w:rsidR="00F95870">
        <w:t>расходов</w:t>
      </w:r>
      <w:r w:rsidR="000336A7" w:rsidRPr="007603C7">
        <w:t xml:space="preserve"> над </w:t>
      </w:r>
      <w:r w:rsidR="00F95870">
        <w:t>доход</w:t>
      </w:r>
      <w:r w:rsidR="00344911" w:rsidRPr="007603C7">
        <w:t>ами</w:t>
      </w:r>
      <w:r w:rsidR="000336A7" w:rsidRPr="007603C7">
        <w:t xml:space="preserve"> в сумме </w:t>
      </w:r>
      <w:r w:rsidR="00F95870">
        <w:t>1998,4</w:t>
      </w:r>
      <w:r w:rsidR="000336A7" w:rsidRPr="007603C7">
        <w:t xml:space="preserve"> </w:t>
      </w:r>
      <w:proofErr w:type="spellStart"/>
      <w:r w:rsidR="000336A7" w:rsidRPr="007603C7">
        <w:t>тыс.рублей</w:t>
      </w:r>
      <w:proofErr w:type="spellEnd"/>
      <w:r w:rsidR="000336A7" w:rsidRPr="007603C7">
        <w:t xml:space="preserve"> в следующем составе:</w:t>
      </w:r>
    </w:p>
    <w:p w:rsidR="000336A7" w:rsidRPr="007603C7" w:rsidRDefault="000336A7" w:rsidP="00867401">
      <w:pPr>
        <w:pStyle w:val="af0"/>
        <w:numPr>
          <w:ilvl w:val="1"/>
          <w:numId w:val="35"/>
        </w:numPr>
        <w:ind w:left="0" w:firstLine="709"/>
        <w:jc w:val="both"/>
      </w:pPr>
      <w:r w:rsidRPr="007603C7">
        <w:t xml:space="preserve">отчет о поступлении доходов в местный бюджет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по кодам классификации доходов, включающих коды группы, подгруппы, статьи, подстатьи, элемента, группы подвида аналитической группы подвида доходов, согласно приложению 1;</w:t>
      </w:r>
    </w:p>
    <w:p w:rsidR="00867401" w:rsidRPr="007603C7" w:rsidRDefault="00867401" w:rsidP="00867401">
      <w:pPr>
        <w:pStyle w:val="af0"/>
        <w:numPr>
          <w:ilvl w:val="1"/>
          <w:numId w:val="35"/>
        </w:numPr>
        <w:ind w:left="0" w:firstLine="709"/>
        <w:jc w:val="both"/>
      </w:pPr>
      <w:r w:rsidRPr="007603C7">
        <w:t xml:space="preserve">отчет об исполнении по ведомственной структуре расходов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882FE8">
        <w:t>3</w:t>
      </w:r>
      <w:r w:rsidRPr="007603C7">
        <w:t xml:space="preserve"> год согласно приложению 2;</w:t>
      </w:r>
    </w:p>
    <w:p w:rsidR="000336A7" w:rsidRPr="007603C7" w:rsidRDefault="000336A7" w:rsidP="00867401">
      <w:pPr>
        <w:ind w:firstLine="709"/>
        <w:jc w:val="both"/>
      </w:pPr>
      <w:r w:rsidRPr="007603C7">
        <w:rPr>
          <w:bCs/>
          <w:color w:val="000000"/>
        </w:rPr>
        <w:t>1.</w:t>
      </w:r>
      <w:r w:rsidR="006703E3" w:rsidRPr="007603C7">
        <w:rPr>
          <w:bCs/>
          <w:color w:val="000000"/>
        </w:rPr>
        <w:t>3</w:t>
      </w:r>
      <w:r w:rsidRPr="007603C7">
        <w:rPr>
          <w:bCs/>
          <w:color w:val="000000"/>
        </w:rPr>
        <w:t xml:space="preserve">. отчет об исполнении по разделам, подразделам, целевым статьям, группам (группам и подгруппам) видов </w:t>
      </w:r>
      <w:proofErr w:type="gramStart"/>
      <w:r w:rsidRPr="007603C7">
        <w:rPr>
          <w:bCs/>
          <w:color w:val="000000"/>
        </w:rPr>
        <w:t xml:space="preserve">расходов классификации расходов бюджетов </w:t>
      </w:r>
      <w:r w:rsidRPr="007603C7">
        <w:t>муниципального образования</w:t>
      </w:r>
      <w:proofErr w:type="gramEnd"/>
      <w:r w:rsidRPr="007603C7">
        <w:t xml:space="preserve">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882FE8">
        <w:t>3</w:t>
      </w:r>
      <w:r w:rsidRPr="007603C7">
        <w:t xml:space="preserve"> год согласно приложению </w:t>
      </w:r>
      <w:r w:rsidR="006703E3" w:rsidRPr="007603C7">
        <w:t>3</w:t>
      </w:r>
      <w:r w:rsidRPr="007603C7">
        <w:t>;</w:t>
      </w:r>
    </w:p>
    <w:p w:rsidR="000336A7" w:rsidRPr="007603C7" w:rsidRDefault="000336A7" w:rsidP="00867401">
      <w:pPr>
        <w:tabs>
          <w:tab w:val="num" w:pos="720"/>
        </w:tabs>
        <w:ind w:firstLine="709"/>
        <w:jc w:val="both"/>
      </w:pPr>
      <w:r w:rsidRPr="007603C7">
        <w:t>1.</w:t>
      </w:r>
      <w:r w:rsidR="006703E3" w:rsidRPr="007603C7">
        <w:t>4</w:t>
      </w:r>
      <w:r w:rsidRPr="007603C7">
        <w:t xml:space="preserve">. отчет об источниках финансирования дефицита местного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по кодам </w:t>
      </w:r>
      <w:proofErr w:type="gramStart"/>
      <w:r w:rsidRPr="007603C7">
        <w:t xml:space="preserve">классификации источников финансирования дефицитов </w:t>
      </w:r>
      <w:r w:rsidR="006703E3" w:rsidRPr="007603C7">
        <w:t>бюджетов</w:t>
      </w:r>
      <w:proofErr w:type="gramEnd"/>
      <w:r w:rsidR="006703E3" w:rsidRPr="007603C7">
        <w:t xml:space="preserve"> </w:t>
      </w:r>
      <w:r w:rsidRPr="007603C7">
        <w:t>за 20</w:t>
      </w:r>
      <w:r w:rsidR="000A3B19" w:rsidRPr="007603C7">
        <w:t>2</w:t>
      </w:r>
      <w:r w:rsidR="00882FE8">
        <w:t>3</w:t>
      </w:r>
      <w:r w:rsidRPr="007603C7">
        <w:t xml:space="preserve"> год согласно приложению </w:t>
      </w:r>
      <w:r w:rsidR="006703E3" w:rsidRPr="007603C7">
        <w:t>4</w:t>
      </w:r>
      <w:r w:rsidRPr="007603C7">
        <w:t>;</w:t>
      </w:r>
    </w:p>
    <w:p w:rsidR="000336A7" w:rsidRPr="007603C7" w:rsidRDefault="000336A7" w:rsidP="00867401">
      <w:pPr>
        <w:ind w:firstLine="709"/>
        <w:jc w:val="both"/>
      </w:pPr>
      <w:r w:rsidRPr="007603C7">
        <w:t>1.</w:t>
      </w:r>
      <w:r w:rsidR="006703E3" w:rsidRPr="007603C7">
        <w:t>5</w:t>
      </w:r>
      <w:r w:rsidRPr="007603C7">
        <w:t xml:space="preserve">. отчет о реализации программ </w:t>
      </w:r>
      <w:r w:rsidR="00F34A9E" w:rsidRPr="007603C7">
        <w:t xml:space="preserve">муниципального образования </w:t>
      </w:r>
      <w:proofErr w:type="spellStart"/>
      <w:r w:rsidR="00F34A9E" w:rsidRPr="007603C7">
        <w:t>Володинское</w:t>
      </w:r>
      <w:proofErr w:type="spellEnd"/>
      <w:r w:rsidR="00F34A9E" w:rsidRPr="007603C7">
        <w:t xml:space="preserve"> сельское поселение </w:t>
      </w:r>
      <w:r w:rsidRPr="007603C7">
        <w:t xml:space="preserve">согласно приложению </w:t>
      </w:r>
      <w:r w:rsidR="006703E3" w:rsidRPr="007603C7">
        <w:t>5</w:t>
      </w:r>
      <w:r w:rsidRPr="007603C7">
        <w:t>;</w:t>
      </w:r>
    </w:p>
    <w:p w:rsidR="000336A7" w:rsidRPr="007603C7" w:rsidRDefault="000336A7" w:rsidP="00867401">
      <w:pPr>
        <w:ind w:firstLine="709"/>
        <w:jc w:val="both"/>
      </w:pPr>
      <w:r w:rsidRPr="007603C7">
        <w:t>1.</w:t>
      </w:r>
      <w:r w:rsidR="006703E3" w:rsidRPr="007603C7">
        <w:t>6</w:t>
      </w:r>
      <w:r w:rsidRPr="007603C7">
        <w:t>. отчет об использовании средств муниципального дорожного фонда Володинского сельского поселения за 20</w:t>
      </w:r>
      <w:r w:rsidR="000A3B19" w:rsidRPr="007603C7">
        <w:t>2</w:t>
      </w:r>
      <w:r w:rsidR="00882FE8">
        <w:t>3</w:t>
      </w:r>
      <w:r w:rsidRPr="007603C7">
        <w:t xml:space="preserve"> год согласно приложению </w:t>
      </w:r>
      <w:r w:rsidR="006703E3" w:rsidRPr="007603C7">
        <w:t>6</w:t>
      </w:r>
      <w:r w:rsidRPr="007603C7">
        <w:t>;</w:t>
      </w:r>
    </w:p>
    <w:p w:rsidR="000336A7" w:rsidRPr="007603C7" w:rsidRDefault="000336A7" w:rsidP="00867401">
      <w:pPr>
        <w:ind w:firstLine="709"/>
        <w:jc w:val="both"/>
      </w:pPr>
      <w:r w:rsidRPr="007603C7">
        <w:t>1.</w:t>
      </w:r>
      <w:r w:rsidR="006703E3" w:rsidRPr="007603C7">
        <w:t>7</w:t>
      </w:r>
      <w:r w:rsidRPr="007603C7">
        <w:t>. отчет по объектам капитального строительства муниципальной собственности, финансируемы</w:t>
      </w:r>
      <w:r w:rsidR="007603C7">
        <w:t>м</w:t>
      </w:r>
      <w:r w:rsidRPr="007603C7">
        <w:t xml:space="preserve"> из местного бюджета Володинского сельского поселения за 20</w:t>
      </w:r>
      <w:r w:rsidR="000A3B19" w:rsidRPr="007603C7">
        <w:t>2</w:t>
      </w:r>
      <w:r w:rsidR="00882FE8">
        <w:t>3</w:t>
      </w:r>
      <w:r w:rsidRPr="007603C7">
        <w:t xml:space="preserve"> год</w:t>
      </w:r>
      <w:r w:rsidR="00450A2D" w:rsidRPr="007603C7">
        <w:t>,</w:t>
      </w:r>
      <w:r w:rsidRPr="007603C7">
        <w:t xml:space="preserve"> согласно приложению </w:t>
      </w:r>
      <w:r w:rsidR="006703E3" w:rsidRPr="007603C7">
        <w:t>7</w:t>
      </w:r>
      <w:r w:rsidR="00F34A9E" w:rsidRPr="007603C7">
        <w:t>;</w:t>
      </w:r>
    </w:p>
    <w:p w:rsidR="00F34A9E" w:rsidRPr="007603C7" w:rsidRDefault="00F34A9E" w:rsidP="00867401">
      <w:pPr>
        <w:ind w:firstLine="709"/>
        <w:jc w:val="both"/>
      </w:pPr>
      <w:r w:rsidRPr="007603C7">
        <w:t>1.</w:t>
      </w:r>
      <w:r w:rsidR="006703E3" w:rsidRPr="007603C7">
        <w:t>8</w:t>
      </w:r>
      <w:r w:rsidRPr="007603C7">
        <w:t xml:space="preserve">. отчет о приватизации (продаже) муниципального имущества и приобретении недвижимого имущества в муниципальную собственность согласно приложению </w:t>
      </w:r>
      <w:r w:rsidR="006703E3" w:rsidRPr="007603C7">
        <w:t>8</w:t>
      </w:r>
      <w:r w:rsidRPr="007603C7">
        <w:t>;</w:t>
      </w:r>
    </w:p>
    <w:p w:rsidR="00F34A9E" w:rsidRPr="007603C7" w:rsidRDefault="00F34A9E" w:rsidP="00867401">
      <w:pPr>
        <w:ind w:firstLine="709"/>
        <w:jc w:val="both"/>
      </w:pPr>
      <w:r w:rsidRPr="007603C7">
        <w:t>1.</w:t>
      </w:r>
      <w:r w:rsidR="006703E3" w:rsidRPr="007603C7">
        <w:t>9</w:t>
      </w:r>
      <w:r w:rsidRPr="007603C7">
        <w:t xml:space="preserve">. отчет о программе муниципальных внутренних заимствований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согласно приложению </w:t>
      </w:r>
      <w:r w:rsidR="006703E3" w:rsidRPr="007603C7">
        <w:t>9</w:t>
      </w:r>
      <w:r w:rsidRPr="007603C7">
        <w:t>;</w:t>
      </w:r>
    </w:p>
    <w:p w:rsidR="00F34A9E" w:rsidRPr="007603C7" w:rsidRDefault="00F34A9E" w:rsidP="00867401">
      <w:pPr>
        <w:ind w:firstLine="709"/>
        <w:jc w:val="both"/>
      </w:pPr>
      <w:r w:rsidRPr="007603C7">
        <w:t>1.</w:t>
      </w:r>
      <w:r w:rsidR="006703E3" w:rsidRPr="007603C7">
        <w:t>10</w:t>
      </w:r>
      <w:r w:rsidRPr="007603C7">
        <w:t xml:space="preserve">. отчет об использовании </w:t>
      </w:r>
      <w:proofErr w:type="gramStart"/>
      <w:r w:rsidRPr="007603C7">
        <w:t>средств фонда финансирования непредвиденных расходов Администрации</w:t>
      </w:r>
      <w:proofErr w:type="gramEnd"/>
      <w:r w:rsidRPr="007603C7">
        <w:t xml:space="preserve"> Володинского сельского поселения согласно приложению </w:t>
      </w:r>
      <w:r w:rsidR="006703E3" w:rsidRPr="007603C7">
        <w:t>10</w:t>
      </w:r>
      <w:r w:rsidRPr="007603C7">
        <w:t>;</w:t>
      </w:r>
    </w:p>
    <w:p w:rsidR="00F34A9E" w:rsidRPr="007603C7" w:rsidRDefault="0047264F" w:rsidP="00867401">
      <w:pPr>
        <w:ind w:firstLine="709"/>
        <w:jc w:val="both"/>
      </w:pPr>
      <w:r w:rsidRPr="007603C7">
        <w:t>1.1</w:t>
      </w:r>
      <w:r w:rsidR="006703E3" w:rsidRPr="007603C7">
        <w:t>1</w:t>
      </w:r>
      <w:r w:rsidRPr="007603C7">
        <w:t xml:space="preserve">. </w:t>
      </w:r>
      <w:r w:rsidR="00F34A9E" w:rsidRPr="007603C7">
        <w:t xml:space="preserve">отчет об использовании средств фонда по ликвидации  последствий стихийных бедствий и других чрезвычайных ситуаций Администрации Володинского сельского поселения согласно приложению </w:t>
      </w:r>
      <w:r w:rsidRPr="007603C7">
        <w:t>1</w:t>
      </w:r>
      <w:r w:rsidR="006703E3" w:rsidRPr="007603C7">
        <w:t>1</w:t>
      </w:r>
      <w:r w:rsidR="00F34A9E" w:rsidRPr="007603C7">
        <w:t>.</w:t>
      </w:r>
    </w:p>
    <w:p w:rsidR="00425208" w:rsidRPr="007603C7" w:rsidRDefault="00425208" w:rsidP="00762856">
      <w:pPr>
        <w:ind w:firstLine="709"/>
        <w:jc w:val="both"/>
        <w:rPr>
          <w:color w:val="000000"/>
        </w:rPr>
      </w:pPr>
      <w:r w:rsidRPr="007603C7">
        <w:lastRenderedPageBreak/>
        <w:t xml:space="preserve">2. </w:t>
      </w:r>
      <w:r w:rsidRPr="007603C7">
        <w:rPr>
          <w:color w:val="000000"/>
        </w:rPr>
        <w:t xml:space="preserve">Опубликовать настоящий проект в </w:t>
      </w:r>
      <w:r w:rsidR="006703E3" w:rsidRPr="007603C7">
        <w:rPr>
          <w:color w:val="000000"/>
        </w:rPr>
        <w:t>информационном бюллетене Володинского сельского поселения</w:t>
      </w:r>
      <w:r w:rsidRPr="007603C7">
        <w:rPr>
          <w:color w:val="000000"/>
        </w:rPr>
        <w:t xml:space="preserve"> и разместить на официальном сайте муниципального образования </w:t>
      </w:r>
      <w:proofErr w:type="spellStart"/>
      <w:r w:rsidRPr="007603C7">
        <w:rPr>
          <w:color w:val="000000"/>
        </w:rPr>
        <w:t>Володинское</w:t>
      </w:r>
      <w:proofErr w:type="spellEnd"/>
      <w:r w:rsidRPr="007603C7">
        <w:rPr>
          <w:color w:val="000000"/>
        </w:rPr>
        <w:t xml:space="preserve"> сельское поселение </w:t>
      </w:r>
      <w:hyperlink r:id="rId9" w:tgtFrame="_blank" w:history="1">
        <w:r w:rsidR="00762856" w:rsidRPr="007603C7">
          <w:rPr>
            <w:rStyle w:val="a3"/>
            <w:bCs/>
            <w:color w:val="auto"/>
            <w:u w:val="none"/>
          </w:rPr>
          <w:t>http://volodino70.ru/</w:t>
        </w:r>
      </w:hyperlink>
      <w:r w:rsidR="00762856" w:rsidRPr="007603C7">
        <w:t xml:space="preserve"> </w:t>
      </w:r>
      <w:r w:rsidRPr="007603C7">
        <w:rPr>
          <w:color w:val="000000"/>
        </w:rPr>
        <w:t>в информационно-телекоммуникационной сети «Интернет».</w:t>
      </w:r>
    </w:p>
    <w:p w:rsidR="00425208" w:rsidRPr="007603C7" w:rsidRDefault="00425208" w:rsidP="00867401">
      <w:pPr>
        <w:ind w:firstLine="709"/>
        <w:jc w:val="both"/>
        <w:rPr>
          <w:color w:val="FF0000"/>
        </w:rPr>
      </w:pPr>
      <w:r w:rsidRPr="007603C7">
        <w:t xml:space="preserve">3. Провести публичные слушания по проекту отчета об исполнении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</w:t>
      </w:r>
      <w:r w:rsidR="000A3B19" w:rsidRPr="007603C7">
        <w:t>2</w:t>
      </w:r>
      <w:r w:rsidR="00882FE8">
        <w:t>3</w:t>
      </w:r>
      <w:r w:rsidRPr="007603C7">
        <w:t xml:space="preserve"> год. </w:t>
      </w:r>
    </w:p>
    <w:p w:rsidR="00425208" w:rsidRPr="007603C7" w:rsidRDefault="00425208" w:rsidP="00867401">
      <w:pPr>
        <w:ind w:firstLine="709"/>
        <w:jc w:val="both"/>
        <w:rPr>
          <w:bCs/>
        </w:rPr>
      </w:pPr>
      <w:r w:rsidRPr="007603C7">
        <w:rPr>
          <w:bCs/>
        </w:rPr>
        <w:t xml:space="preserve">4. </w:t>
      </w:r>
      <w:proofErr w:type="gramStart"/>
      <w:r w:rsidRPr="007603C7">
        <w:rPr>
          <w:bCs/>
        </w:rPr>
        <w:t>Контроль за</w:t>
      </w:r>
      <w:proofErr w:type="gramEnd"/>
      <w:r w:rsidRPr="007603C7">
        <w:rPr>
          <w:bCs/>
        </w:rPr>
        <w:t xml:space="preserve"> исполнением настоящего решения возложить на социально-экономический комитет Совета Володинского сельского поселения.</w:t>
      </w:r>
    </w:p>
    <w:p w:rsidR="00425208" w:rsidRPr="007603C7" w:rsidRDefault="00425208" w:rsidP="00867401">
      <w:pPr>
        <w:ind w:firstLine="709"/>
        <w:jc w:val="both"/>
        <w:rPr>
          <w:color w:val="000000"/>
        </w:rPr>
      </w:pPr>
    </w:p>
    <w:p w:rsidR="00425208" w:rsidRPr="007603C7" w:rsidRDefault="00425208" w:rsidP="00867401">
      <w:pPr>
        <w:ind w:firstLine="709"/>
      </w:pPr>
    </w:p>
    <w:p w:rsidR="00425208" w:rsidRPr="007603C7" w:rsidRDefault="00425208" w:rsidP="00867401">
      <w:pPr>
        <w:tabs>
          <w:tab w:val="num" w:pos="0"/>
        </w:tabs>
        <w:ind w:firstLine="709"/>
        <w:jc w:val="both"/>
      </w:pPr>
    </w:p>
    <w:p w:rsidR="000336A7" w:rsidRPr="007603C7" w:rsidRDefault="000336A7" w:rsidP="00867401">
      <w:pPr>
        <w:pStyle w:val="a5"/>
        <w:spacing w:before="26" w:after="26"/>
        <w:ind w:left="0" w:firstLine="709"/>
        <w:outlineLvl w:val="0"/>
        <w:rPr>
          <w:spacing w:val="2"/>
        </w:rPr>
      </w:pPr>
    </w:p>
    <w:p w:rsidR="006D53D2" w:rsidRPr="007603C7" w:rsidRDefault="006D53D2" w:rsidP="006703E3">
      <w:pPr>
        <w:pStyle w:val="a5"/>
        <w:spacing w:before="26" w:after="26"/>
        <w:ind w:left="0"/>
        <w:outlineLvl w:val="0"/>
        <w:rPr>
          <w:spacing w:val="2"/>
        </w:rPr>
      </w:pPr>
      <w:r w:rsidRPr="007603C7">
        <w:rPr>
          <w:spacing w:val="2"/>
        </w:rPr>
        <w:t xml:space="preserve">Председатель Совета Володинского сельского поселения  </w:t>
      </w:r>
      <w:r w:rsidR="006703E3" w:rsidRPr="007603C7">
        <w:rPr>
          <w:spacing w:val="2"/>
        </w:rPr>
        <w:t xml:space="preserve">   </w:t>
      </w:r>
      <w:r w:rsidRPr="007603C7">
        <w:rPr>
          <w:spacing w:val="2"/>
        </w:rPr>
        <w:t xml:space="preserve">     </w:t>
      </w:r>
      <w:r w:rsidR="006703E3" w:rsidRPr="007603C7">
        <w:rPr>
          <w:spacing w:val="2"/>
        </w:rPr>
        <w:t xml:space="preserve">   </w:t>
      </w:r>
      <w:r w:rsidRPr="007603C7">
        <w:rPr>
          <w:spacing w:val="2"/>
        </w:rPr>
        <w:t xml:space="preserve">       </w:t>
      </w:r>
      <w:proofErr w:type="spellStart"/>
      <w:r w:rsidR="007603C7">
        <w:rPr>
          <w:spacing w:val="2"/>
        </w:rPr>
        <w:t>В.И.Мовкаленко</w:t>
      </w:r>
      <w:proofErr w:type="spellEnd"/>
    </w:p>
    <w:p w:rsidR="006D53D2" w:rsidRPr="007603C7" w:rsidRDefault="006D53D2" w:rsidP="006703E3">
      <w:pPr>
        <w:pStyle w:val="a5"/>
        <w:spacing w:before="26" w:after="26"/>
        <w:ind w:left="0"/>
        <w:outlineLvl w:val="0"/>
        <w:rPr>
          <w:spacing w:val="2"/>
        </w:rPr>
      </w:pPr>
    </w:p>
    <w:p w:rsidR="000336A7" w:rsidRPr="007603C7" w:rsidRDefault="000336A7" w:rsidP="006703E3">
      <w:pPr>
        <w:pStyle w:val="a5"/>
        <w:spacing w:before="26" w:after="26"/>
        <w:ind w:left="0"/>
        <w:outlineLvl w:val="0"/>
        <w:rPr>
          <w:spacing w:val="2"/>
        </w:rPr>
      </w:pPr>
      <w:r w:rsidRPr="007603C7">
        <w:rPr>
          <w:spacing w:val="2"/>
        </w:rPr>
        <w:t xml:space="preserve">Глава Володинского сельского поселения              </w:t>
      </w:r>
      <w:r w:rsidR="00C0014D" w:rsidRPr="007603C7">
        <w:rPr>
          <w:spacing w:val="2"/>
        </w:rPr>
        <w:t xml:space="preserve">           </w:t>
      </w:r>
      <w:r w:rsidR="006703E3" w:rsidRPr="007603C7">
        <w:rPr>
          <w:spacing w:val="2"/>
        </w:rPr>
        <w:t xml:space="preserve">            </w:t>
      </w:r>
      <w:r w:rsidRPr="007603C7">
        <w:rPr>
          <w:spacing w:val="2"/>
        </w:rPr>
        <w:t xml:space="preserve">  </w:t>
      </w:r>
      <w:r w:rsidR="00A604C4">
        <w:rPr>
          <w:spacing w:val="2"/>
        </w:rPr>
        <w:t xml:space="preserve"> </w:t>
      </w:r>
      <w:r w:rsidRPr="007603C7">
        <w:rPr>
          <w:spacing w:val="2"/>
        </w:rPr>
        <w:t xml:space="preserve"> </w:t>
      </w:r>
      <w:r w:rsidR="006703E3" w:rsidRPr="007603C7">
        <w:rPr>
          <w:spacing w:val="2"/>
        </w:rPr>
        <w:t xml:space="preserve">  </w:t>
      </w:r>
      <w:r w:rsidRPr="007603C7">
        <w:rPr>
          <w:spacing w:val="2"/>
        </w:rPr>
        <w:t xml:space="preserve">   </w:t>
      </w:r>
      <w:proofErr w:type="spellStart"/>
      <w:r w:rsidRPr="007603C7">
        <w:rPr>
          <w:spacing w:val="2"/>
        </w:rPr>
        <w:t>Р.П.Петрова</w:t>
      </w:r>
      <w:proofErr w:type="spellEnd"/>
    </w:p>
    <w:p w:rsidR="00425208" w:rsidRPr="007603C7" w:rsidRDefault="00425208" w:rsidP="006703E3">
      <w:pPr>
        <w:pStyle w:val="a5"/>
        <w:spacing w:before="26" w:after="26"/>
        <w:ind w:left="0"/>
        <w:outlineLvl w:val="0"/>
        <w:rPr>
          <w:spacing w:val="2"/>
        </w:rPr>
      </w:pPr>
    </w:p>
    <w:p w:rsidR="00C0014D" w:rsidRPr="007603C7" w:rsidRDefault="00C0014D" w:rsidP="00867401">
      <w:pPr>
        <w:pStyle w:val="a5"/>
        <w:spacing w:before="26" w:after="26"/>
        <w:ind w:left="0" w:firstLine="709"/>
        <w:outlineLvl w:val="0"/>
        <w:rPr>
          <w:spacing w:val="2"/>
        </w:rPr>
      </w:pPr>
    </w:p>
    <w:p w:rsidR="000336A7" w:rsidRPr="00450A2D" w:rsidRDefault="000336A7" w:rsidP="00867401">
      <w:pPr>
        <w:ind w:firstLine="709"/>
        <w:jc w:val="both"/>
        <w:rPr>
          <w:sz w:val="26"/>
          <w:szCs w:val="26"/>
        </w:rPr>
      </w:pPr>
    </w:p>
    <w:p w:rsidR="00097D5D" w:rsidRPr="00450A2D" w:rsidRDefault="00097D5D" w:rsidP="00867401">
      <w:pPr>
        <w:ind w:firstLine="709"/>
        <w:jc w:val="both"/>
        <w:rPr>
          <w:sz w:val="26"/>
          <w:szCs w:val="26"/>
        </w:rPr>
      </w:pPr>
    </w:p>
    <w:p w:rsidR="00097D5D" w:rsidRPr="00450A2D" w:rsidRDefault="00097D5D" w:rsidP="00867401">
      <w:pPr>
        <w:ind w:firstLine="709"/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Pr="00450A2D" w:rsidRDefault="00097D5D" w:rsidP="000336A7">
      <w:pPr>
        <w:jc w:val="both"/>
        <w:rPr>
          <w:sz w:val="26"/>
          <w:szCs w:val="26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97D5D" w:rsidRDefault="00097D5D" w:rsidP="000336A7">
      <w:pPr>
        <w:jc w:val="both"/>
        <w:rPr>
          <w:sz w:val="20"/>
          <w:szCs w:val="20"/>
        </w:rPr>
      </w:pPr>
    </w:p>
    <w:p w:rsidR="000A3B19" w:rsidRDefault="000A3B19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7603C7" w:rsidRDefault="007603C7" w:rsidP="003363C9">
      <w:pPr>
        <w:spacing w:line="192" w:lineRule="auto"/>
        <w:ind w:firstLine="5954"/>
      </w:pPr>
    </w:p>
    <w:p w:rsidR="009E667D" w:rsidRDefault="009E667D" w:rsidP="003363C9">
      <w:pPr>
        <w:spacing w:line="192" w:lineRule="auto"/>
        <w:ind w:firstLine="5954"/>
      </w:pPr>
    </w:p>
    <w:p w:rsidR="009E667D" w:rsidRDefault="009E667D" w:rsidP="003363C9">
      <w:pPr>
        <w:spacing w:line="192" w:lineRule="auto"/>
        <w:ind w:firstLine="5954"/>
      </w:pPr>
    </w:p>
    <w:p w:rsidR="009E667D" w:rsidRDefault="009E667D" w:rsidP="003363C9">
      <w:pPr>
        <w:spacing w:line="192" w:lineRule="auto"/>
        <w:ind w:firstLine="5954"/>
      </w:pPr>
      <w:bookmarkStart w:id="0" w:name="_GoBack"/>
      <w:bookmarkEnd w:id="0"/>
    </w:p>
    <w:p w:rsidR="000336A7" w:rsidRPr="003363C9" w:rsidRDefault="000336A7" w:rsidP="003363C9">
      <w:pPr>
        <w:spacing w:line="192" w:lineRule="auto"/>
        <w:ind w:firstLine="5954"/>
      </w:pPr>
      <w:r w:rsidRPr="003363C9">
        <w:lastRenderedPageBreak/>
        <w:t>Приложение 1</w:t>
      </w:r>
    </w:p>
    <w:p w:rsidR="00C769D3" w:rsidRPr="003363C9" w:rsidRDefault="000336A7" w:rsidP="003363C9">
      <w:pPr>
        <w:spacing w:line="192" w:lineRule="auto"/>
        <w:ind w:firstLine="5954"/>
      </w:pPr>
      <w:r w:rsidRPr="003363C9">
        <w:t xml:space="preserve">к </w:t>
      </w:r>
      <w:r w:rsidR="00C769D3" w:rsidRPr="003363C9">
        <w:t>р</w:t>
      </w:r>
      <w:r w:rsidR="00097D5D" w:rsidRPr="003363C9">
        <w:t xml:space="preserve">ешению </w:t>
      </w:r>
    </w:p>
    <w:p w:rsidR="00C769D3" w:rsidRPr="003363C9" w:rsidRDefault="00097D5D" w:rsidP="003363C9">
      <w:pPr>
        <w:spacing w:line="192" w:lineRule="auto"/>
        <w:ind w:firstLine="5954"/>
      </w:pPr>
      <w:r w:rsidRPr="003363C9">
        <w:t>Совета</w:t>
      </w:r>
      <w:r w:rsidR="000336A7" w:rsidRPr="003363C9">
        <w:t xml:space="preserve"> Володинского сельского </w:t>
      </w:r>
    </w:p>
    <w:p w:rsidR="000336A7" w:rsidRPr="003363C9" w:rsidRDefault="000336A7" w:rsidP="003363C9">
      <w:pPr>
        <w:spacing w:line="192" w:lineRule="auto"/>
        <w:ind w:firstLine="5954"/>
      </w:pPr>
      <w:r w:rsidRPr="003363C9">
        <w:t xml:space="preserve">поселения </w:t>
      </w:r>
      <w:r w:rsidR="00C769D3" w:rsidRPr="003363C9">
        <w:t xml:space="preserve">от </w:t>
      </w:r>
      <w:r w:rsidR="00310FBB">
        <w:t>**</w:t>
      </w:r>
      <w:r w:rsidR="00C769D3" w:rsidRPr="003363C9">
        <w:t>.03.202</w:t>
      </w:r>
      <w:r w:rsidR="00310FBB">
        <w:t>4</w:t>
      </w:r>
      <w:r w:rsidR="00C769D3" w:rsidRPr="003363C9">
        <w:t xml:space="preserve"> № </w:t>
      </w:r>
      <w:r w:rsidR="00310FBB">
        <w:t>**</w:t>
      </w:r>
    </w:p>
    <w:p w:rsidR="000336A7" w:rsidRDefault="000336A7" w:rsidP="000336A7">
      <w:pPr>
        <w:spacing w:line="192" w:lineRule="auto"/>
        <w:ind w:left="-142"/>
        <w:jc w:val="right"/>
        <w:rPr>
          <w:sz w:val="20"/>
          <w:szCs w:val="20"/>
        </w:rPr>
      </w:pPr>
    </w:p>
    <w:p w:rsidR="00882FE8" w:rsidRPr="003363C9" w:rsidRDefault="000336A7" w:rsidP="00882FE8">
      <w:pPr>
        <w:ind w:left="-142"/>
        <w:jc w:val="center"/>
      </w:pPr>
      <w:r w:rsidRPr="007603C7">
        <w:rPr>
          <w:b/>
        </w:rPr>
        <w:t xml:space="preserve">Отчет о поступлении доходов в местный бюджет муниципального образования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 по кодам классификации доходов, включающих коды группы, подгруппы, статьи, подстатьи, элемента, группы подвида аналитической группы подвида доходов, за 20</w:t>
      </w:r>
      <w:r w:rsidR="00040EE9" w:rsidRPr="007603C7">
        <w:rPr>
          <w:b/>
        </w:rPr>
        <w:t>2</w:t>
      </w:r>
      <w:r w:rsidR="00882FE8">
        <w:rPr>
          <w:b/>
        </w:rPr>
        <w:t>3</w:t>
      </w:r>
      <w:r w:rsidR="00152176" w:rsidRPr="007603C7">
        <w:rPr>
          <w:b/>
        </w:rPr>
        <w:t xml:space="preserve"> </w:t>
      </w:r>
      <w:r w:rsidRPr="007603C7">
        <w:rPr>
          <w:b/>
        </w:rPr>
        <w:t xml:space="preserve">год </w:t>
      </w:r>
    </w:p>
    <w:tbl>
      <w:tblPr>
        <w:tblW w:w="10148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46"/>
        <w:gridCol w:w="2161"/>
        <w:gridCol w:w="1134"/>
        <w:gridCol w:w="816"/>
        <w:gridCol w:w="791"/>
      </w:tblGrid>
      <w:tr w:rsidR="00CC2B15" w:rsidRPr="00882FE8" w:rsidTr="00447EC1">
        <w:trPr>
          <w:trHeight w:val="58"/>
        </w:trPr>
        <w:tc>
          <w:tcPr>
            <w:tcW w:w="524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CC2B15" w:rsidRPr="00CC2B15" w:rsidRDefault="00CC2B15" w:rsidP="00753A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2B15" w:rsidRPr="00CC2B15" w:rsidRDefault="00CC2B15" w:rsidP="00753A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Код дохода по бюджетной классификации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Утвержден</w:t>
            </w:r>
            <w:r w:rsidR="008B03D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ные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бюджетные назначения</w:t>
            </w:r>
            <w:r w:rsidR="0051498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2023 год, тыс</w:t>
            </w:r>
            <w:proofErr w:type="gramStart"/>
            <w:r w:rsidR="0051498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 w:rsidR="0051498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уб.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Исполнено</w:t>
            </w:r>
            <w:r w:rsidR="0051498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за 2023 год, тыс</w:t>
            </w:r>
            <w:proofErr w:type="gramStart"/>
            <w:r w:rsidR="0051498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 w:rsidR="0051498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уб.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C2B15" w:rsidRPr="00CC2B15" w:rsidRDefault="00514980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Процент</w:t>
            </w:r>
            <w:r w:rsidR="00E456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исполнения к годовому плану</w:t>
            </w:r>
          </w:p>
        </w:tc>
      </w:tr>
      <w:tr w:rsidR="00CC2B15" w:rsidRPr="00882FE8" w:rsidTr="00447EC1">
        <w:trPr>
          <w:trHeight w:val="175"/>
        </w:trPr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2B15" w:rsidRPr="008B03DC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CC2B15" w:rsidRPr="008B03DC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2B15" w:rsidRPr="008B03DC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CC2B15" w:rsidRPr="008B03DC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2B15" w:rsidRPr="008B03DC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CC2B15" w:rsidRPr="00E45657" w:rsidTr="00447EC1">
        <w:trPr>
          <w:trHeight w:val="178"/>
        </w:trPr>
        <w:tc>
          <w:tcPr>
            <w:tcW w:w="52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Доходы бюджета - всего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E4565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  <w:r w:rsidR="00E4565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213</w:t>
            </w:r>
            <w:r w:rsidR="00E4565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E4565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  <w:r w:rsidR="00E4565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154</w:t>
            </w:r>
            <w:r w:rsidR="00E4565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E45657" w:rsidRDefault="00E45657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E4565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106,2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E45657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E4565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000 10000000000000000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A01B1E" w:rsidRDefault="00CC2B15" w:rsidP="00E4565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6</w:t>
            </w:r>
            <w:r w:rsidR="00E45657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 </w:t>
            </w: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232</w:t>
            </w:r>
            <w:r w:rsidR="00E45657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A01B1E" w:rsidRDefault="00CC2B15" w:rsidP="00310FB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7</w:t>
            </w:r>
            <w:r w:rsidR="00E45657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 </w:t>
            </w: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173</w:t>
            </w:r>
            <w:r w:rsidR="00E45657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,</w:t>
            </w:r>
            <w:r w:rsidR="00310FBB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A01B1E" w:rsidRDefault="00E33B82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115,1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E4565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 w:rsidR="00E456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660</w:t>
            </w:r>
            <w:r w:rsidR="00E456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E4565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 w:rsidR="00E456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150</w:t>
            </w:r>
            <w:r w:rsidR="00E456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E33B82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113,4</w:t>
            </w:r>
          </w:p>
        </w:tc>
      </w:tr>
      <w:tr w:rsidR="00E45657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E45657" w:rsidRPr="00CC2B15" w:rsidRDefault="00E45657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45657" w:rsidRPr="00CC2B15" w:rsidRDefault="00E45657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182 10102000010000110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657" w:rsidRPr="00CC2B15" w:rsidRDefault="00E45657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657" w:rsidRPr="00CC2B15" w:rsidRDefault="00E45657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657" w:rsidRPr="00CC2B15" w:rsidRDefault="00E33B82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113,4</w:t>
            </w:r>
          </w:p>
        </w:tc>
      </w:tr>
      <w:tr w:rsidR="00CC2B15" w:rsidRPr="00882FE8" w:rsidTr="00447EC1">
        <w:trPr>
          <w:trHeight w:val="79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182 10102010010000110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C445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 w:rsidR="002C44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633</w:t>
            </w:r>
            <w:r w:rsidR="002C44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C445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 w:rsidR="002C44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081</w:t>
            </w:r>
            <w:r w:rsidR="002C44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112,3</w:t>
            </w:r>
          </w:p>
        </w:tc>
      </w:tr>
      <w:tr w:rsidR="00CC2B15" w:rsidRPr="00882FE8" w:rsidTr="00447EC1">
        <w:trPr>
          <w:trHeight w:val="377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182 10102030010000110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C445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</w:t>
            </w:r>
            <w:r w:rsidR="002C44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C445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</w:t>
            </w:r>
            <w:r w:rsidR="002C44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C2B15" w:rsidRPr="00882FE8" w:rsidTr="00447EC1">
        <w:trPr>
          <w:trHeight w:val="114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виде дивидендов)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182 10102080010000110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C445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</w:t>
            </w:r>
            <w:r w:rsidR="002C44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C2B15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189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288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108,3</w:t>
            </w:r>
          </w:p>
        </w:tc>
      </w:tr>
      <w:tr w:rsidR="00407054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000 10302000010000110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189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288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054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108,3</w:t>
            </w:r>
          </w:p>
        </w:tc>
      </w:tr>
      <w:tr w:rsidR="00CC2B15" w:rsidRPr="00882FE8" w:rsidTr="00447EC1">
        <w:trPr>
          <w:trHeight w:val="691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000 10302230010000110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601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667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111,0</w:t>
            </w:r>
          </w:p>
        </w:tc>
      </w:tr>
      <w:tr w:rsidR="00CC2B15" w:rsidRPr="00882FE8" w:rsidTr="00447EC1">
        <w:trPr>
          <w:trHeight w:val="8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000 10302240010000110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116,7</w:t>
            </w:r>
          </w:p>
        </w:tc>
      </w:tr>
      <w:tr w:rsidR="00CC2B15" w:rsidRPr="00882FE8" w:rsidTr="00447EC1">
        <w:trPr>
          <w:trHeight w:val="64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000 10302250010000110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654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690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105,5</w:t>
            </w:r>
          </w:p>
        </w:tc>
      </w:tr>
      <w:tr w:rsidR="00CC2B15" w:rsidRPr="00882FE8" w:rsidTr="00447EC1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000 10302260010000110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-69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-72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105,4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НАЛОГИ НА ИМУЩЕСТВО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883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952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107,8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182 10601000000000110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464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523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112,6</w:t>
            </w:r>
          </w:p>
        </w:tc>
      </w:tr>
      <w:tr w:rsidR="00407054" w:rsidRPr="00882FE8" w:rsidTr="00447EC1">
        <w:trPr>
          <w:trHeight w:val="4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182 10601030100000110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523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054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112,6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182 10606000000000110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419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429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102,5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182 10606030000000110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100,1</w:t>
            </w:r>
          </w:p>
        </w:tc>
      </w:tr>
      <w:tr w:rsidR="00407054" w:rsidRPr="00882FE8" w:rsidTr="00447EC1">
        <w:trPr>
          <w:trHeight w:val="377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182 10606033100000110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054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100,1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182 10606040000000110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284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294</w:t>
            </w:r>
            <w:r w:rsidR="0040705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103,7</w:t>
            </w:r>
          </w:p>
        </w:tc>
      </w:tr>
      <w:tr w:rsidR="00407054" w:rsidRPr="00882FE8" w:rsidTr="00447EC1">
        <w:trPr>
          <w:trHeight w:val="355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07054" w:rsidRPr="00CC2B15" w:rsidRDefault="00407054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182 10606043100000110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54" w:rsidRPr="00CC2B15" w:rsidRDefault="00407054" w:rsidP="004070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294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054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103,7</w:t>
            </w:r>
          </w:p>
        </w:tc>
      </w:tr>
      <w:tr w:rsidR="00CC2B15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411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420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102,3</w:t>
            </w:r>
          </w:p>
        </w:tc>
      </w:tr>
      <w:tr w:rsidR="00CC2B15" w:rsidRPr="00882FE8" w:rsidTr="00447EC1">
        <w:trPr>
          <w:trHeight w:val="8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908 11105000000000120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324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324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100,1</w:t>
            </w:r>
          </w:p>
        </w:tc>
      </w:tr>
      <w:tr w:rsidR="00CC2B15" w:rsidRPr="00882FE8" w:rsidTr="00447EC1">
        <w:trPr>
          <w:trHeight w:val="679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908 11105020000000120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100,8</w:t>
            </w:r>
          </w:p>
        </w:tc>
      </w:tr>
      <w:tr w:rsidR="002F330F" w:rsidRPr="00882FE8" w:rsidTr="00447EC1">
        <w:trPr>
          <w:trHeight w:val="6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908 11105025100000120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100,8</w:t>
            </w:r>
          </w:p>
        </w:tc>
      </w:tr>
      <w:tr w:rsidR="00CC2B15" w:rsidRPr="00882FE8" w:rsidTr="00447EC1">
        <w:trPr>
          <w:trHeight w:val="763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908 11105030000000120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2F330F" w:rsidRPr="00882FE8" w:rsidTr="00447EC1">
        <w:trPr>
          <w:trHeight w:val="63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908 11105035100000120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C2B15" w:rsidRPr="00882FE8" w:rsidTr="00447EC1">
        <w:trPr>
          <w:trHeight w:val="763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908 11109000000000120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110,8</w:t>
            </w:r>
          </w:p>
        </w:tc>
      </w:tr>
      <w:tr w:rsidR="002F330F" w:rsidRPr="00882FE8" w:rsidTr="00447EC1">
        <w:trPr>
          <w:trHeight w:val="785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908 11109040000000120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110,8</w:t>
            </w:r>
          </w:p>
        </w:tc>
      </w:tr>
      <w:tr w:rsidR="002F330F" w:rsidRPr="00882FE8" w:rsidTr="00447EC1">
        <w:trPr>
          <w:trHeight w:val="6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908 11109045100000120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110,8</w:t>
            </w:r>
          </w:p>
        </w:tc>
      </w:tr>
      <w:tr w:rsidR="00310FBB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FBB" w:rsidRPr="00CC2B15" w:rsidRDefault="00310FBB" w:rsidP="00310FB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310FBB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908 11406000000000430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FBB" w:rsidRPr="00CC2B15" w:rsidRDefault="00310FBB" w:rsidP="00310FB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310FBB" w:rsidRPr="00882FE8" w:rsidTr="00447EC1">
        <w:trPr>
          <w:trHeight w:val="51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908 11406020000000430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FBB" w:rsidRPr="00CC2B15" w:rsidRDefault="00310FBB" w:rsidP="00310FB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310FBB" w:rsidRPr="00882FE8" w:rsidTr="00447EC1">
        <w:trPr>
          <w:trHeight w:val="545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0FBB" w:rsidRPr="00CC2B15" w:rsidRDefault="00310FBB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908 11406025100000430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BB" w:rsidRPr="00CC2B15" w:rsidRDefault="00310FBB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FBB" w:rsidRPr="00CC2B15" w:rsidRDefault="00310FBB" w:rsidP="00310FB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2F330F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2F330F" w:rsidRPr="00882FE8" w:rsidTr="00447EC1">
        <w:trPr>
          <w:trHeight w:val="98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908 11607000000000140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Default="002F330F" w:rsidP="002F330F">
            <w:pPr>
              <w:jc w:val="right"/>
            </w:pPr>
            <w:r w:rsidRPr="00582CD2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2F330F" w:rsidRPr="00882FE8" w:rsidTr="00447EC1">
        <w:trPr>
          <w:trHeight w:val="50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908 11607010000000140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Default="002F330F" w:rsidP="002F330F">
            <w:pPr>
              <w:jc w:val="right"/>
            </w:pPr>
            <w:r w:rsidRPr="00582CD2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2F330F" w:rsidRPr="00882FE8" w:rsidTr="00447EC1">
        <w:trPr>
          <w:trHeight w:val="679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908 11607010100000140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Default="002F330F" w:rsidP="002F330F">
            <w:pPr>
              <w:jc w:val="right"/>
            </w:pPr>
            <w:r w:rsidRPr="00582CD2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2F330F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2F330F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330F" w:rsidRPr="00CC2B15" w:rsidRDefault="002F330F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908 11715030100000150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30F" w:rsidRPr="00CC2B15" w:rsidRDefault="002F330F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30F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C2B15" w:rsidRPr="00882FE8" w:rsidTr="00447EC1">
        <w:trPr>
          <w:trHeight w:val="51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 (Реализация инициативного проекта «Устройство ограждения кладбища по адресу:</w:t>
            </w:r>
            <w:proofErr w:type="gram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Томская область, Кривошеинский район, деревня Новониколаевка»)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908 11715030100006150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C2B15" w:rsidRPr="00882FE8" w:rsidTr="00447EC1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 (Реализация инициативного проекта «Обустройство двух контейнерных площадок для сбора ТКО на кладбище села Володино Кривошеинского района Томской области»)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908 11715030100007150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CC2B15" w:rsidRDefault="00CC2B15" w:rsidP="002F33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</w:t>
            </w:r>
            <w:r w:rsidR="002F330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CC2B15" w:rsidRDefault="00286DC4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C2B1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C2B15" w:rsidRPr="002F330F" w:rsidRDefault="00CC2B15" w:rsidP="00882FE8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2F330F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2B15" w:rsidRPr="00CC2B15" w:rsidRDefault="00CC2B1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000 20000000000000000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A01B1E" w:rsidRDefault="00CC2B15" w:rsidP="006130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8</w:t>
            </w:r>
            <w:r w:rsidR="00613004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 </w:t>
            </w: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981</w:t>
            </w:r>
            <w:r w:rsidR="00613004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15" w:rsidRPr="00A01B1E" w:rsidRDefault="00CC2B15" w:rsidP="004043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8</w:t>
            </w:r>
            <w:r w:rsidR="0040434A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 </w:t>
            </w: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981</w:t>
            </w:r>
            <w:r w:rsidR="0040434A"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2B15" w:rsidRPr="00A01B1E" w:rsidRDefault="0040434A" w:rsidP="00882FE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F51B0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6F51B0" w:rsidRDefault="006F51B0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F51B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8 981,2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6F51B0" w:rsidRDefault="006F51B0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F51B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8 981,2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1B0" w:rsidRPr="006F51B0" w:rsidRDefault="006F51B0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F51B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F51B0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908 20210000000000150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6F51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1B0" w:rsidRDefault="006F51B0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A4E77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908 20215001000000150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4E77" w:rsidRDefault="00CA4E77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A4E77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908 20215001100000150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4E77" w:rsidRDefault="00CA4E77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F51B0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908 20230000000000150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161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161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1B0" w:rsidRDefault="006F51B0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A4E77" w:rsidRPr="00882FE8" w:rsidTr="00447EC1">
        <w:trPr>
          <w:trHeight w:val="64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908 20235082000000150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4E77" w:rsidRDefault="00CA4E77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F51B0" w:rsidRPr="00882FE8" w:rsidTr="00447EC1">
        <w:trPr>
          <w:trHeight w:val="65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908 20235082100000150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1B0" w:rsidRDefault="006F51B0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F51B0" w:rsidRPr="00882FE8" w:rsidTr="00447EC1">
        <w:trPr>
          <w:trHeight w:val="4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908 20235118000000150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1B0" w:rsidRDefault="006F51B0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A4E77" w:rsidRPr="00882FE8" w:rsidTr="00447EC1">
        <w:trPr>
          <w:trHeight w:val="48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A4E77" w:rsidRPr="00CC2B15" w:rsidRDefault="00CA4E77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908 20235118100000150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E77" w:rsidRPr="00CC2B15" w:rsidRDefault="00CA4E77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4E77" w:rsidRDefault="00CA4E77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F51B0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F51B0" w:rsidRPr="00CC2B15" w:rsidRDefault="006F51B0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908 20240000000000150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1B0" w:rsidRPr="00CC2B15" w:rsidRDefault="006F51B0" w:rsidP="00CA4E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 w:rsidR="00CA4E7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1B0" w:rsidRDefault="006F51B0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A1E95" w:rsidRPr="00882FE8" w:rsidTr="00447EC1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A1E95" w:rsidRPr="00CC2B15" w:rsidRDefault="006A1E9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A1E95" w:rsidRPr="00CC2B15" w:rsidRDefault="006A1E9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95" w:rsidRPr="00CC2B15" w:rsidRDefault="006A1E95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95" w:rsidRPr="00CC2B15" w:rsidRDefault="006A1E95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1E95" w:rsidRDefault="006A1E95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6A1E95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6A1E95" w:rsidRPr="00CC2B15" w:rsidRDefault="006A1E95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A1E95" w:rsidRPr="00CC2B15" w:rsidRDefault="006A1E95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95" w:rsidRPr="00CC2B15" w:rsidRDefault="006A1E95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95" w:rsidRPr="00CC2B15" w:rsidRDefault="006A1E95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1E95" w:rsidRDefault="006A1E95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E2177A" w:rsidRPr="00CC2B15" w:rsidRDefault="00E2177A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485E86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обеспечение условий для развития физической культуры и массового спорта в рамках регионального проекта "Спорт - норма жизни" государственной программы "Развитие молодежной политики, физической культуры и спорта в Томской области"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Pr="00CC2B15" w:rsidRDefault="00E2177A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CC2B15" w:rsidRDefault="00E2177A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415,5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CC2B15" w:rsidRDefault="00E2177A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415,5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Pr="00500D4D" w:rsidRDefault="00E2177A" w:rsidP="006F51B0">
            <w:pPr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2177A" w:rsidRPr="00485E86" w:rsidRDefault="00E2177A" w:rsidP="00A2694E">
            <w:pPr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капитальный ремонт и (или)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Default="00E2177A" w:rsidP="006A1E95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5B6808" w:rsidRDefault="00E2177A" w:rsidP="006A1E95">
            <w:pPr>
              <w:jc w:val="right"/>
              <w:rPr>
                <w:sz w:val="20"/>
                <w:szCs w:val="20"/>
              </w:rPr>
            </w:pPr>
            <w:r w:rsidRPr="005B6808">
              <w:rPr>
                <w:sz w:val="20"/>
                <w:szCs w:val="20"/>
              </w:rPr>
              <w:t>1763,6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5B6808" w:rsidRDefault="00E2177A" w:rsidP="00A2694E">
            <w:pPr>
              <w:jc w:val="right"/>
              <w:rPr>
                <w:sz w:val="20"/>
                <w:szCs w:val="20"/>
              </w:rPr>
            </w:pPr>
            <w:r w:rsidRPr="005B6808">
              <w:rPr>
                <w:sz w:val="20"/>
                <w:szCs w:val="20"/>
              </w:rPr>
              <w:t>1763,6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Default="00E2177A" w:rsidP="00E2177A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2177A" w:rsidRPr="00485E86" w:rsidRDefault="00E2177A" w:rsidP="00A2694E">
            <w:pPr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оказание материальной помощи пострадавшим от пожара гражданам из районного бюджета (</w:t>
            </w:r>
            <w:proofErr w:type="spellStart"/>
            <w:r w:rsidRPr="00485E86">
              <w:rPr>
                <w:sz w:val="20"/>
                <w:szCs w:val="20"/>
              </w:rPr>
              <w:t>Шавко</w:t>
            </w:r>
            <w:proofErr w:type="spellEnd"/>
            <w:r w:rsidRPr="00485E86">
              <w:rPr>
                <w:sz w:val="20"/>
                <w:szCs w:val="20"/>
              </w:rPr>
              <w:t xml:space="preserve"> А.И.)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Default="00E2177A" w:rsidP="006A1E95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485E86" w:rsidRDefault="00E2177A" w:rsidP="006A1E95">
            <w:pPr>
              <w:jc w:val="right"/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10,0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485E86" w:rsidRDefault="00E2177A" w:rsidP="00A2694E">
            <w:pPr>
              <w:jc w:val="right"/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10,0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Default="00E2177A" w:rsidP="00E2177A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2177A" w:rsidRPr="002F5633" w:rsidRDefault="00E2177A" w:rsidP="00A2694E">
            <w:pPr>
              <w:rPr>
                <w:sz w:val="20"/>
                <w:szCs w:val="20"/>
              </w:rPr>
            </w:pPr>
            <w:r w:rsidRPr="002F563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Pr="008173CE">
              <w:rPr>
                <w:sz w:val="22"/>
                <w:szCs w:val="22"/>
              </w:rPr>
              <w:t xml:space="preserve"> </w:t>
            </w:r>
            <w:r w:rsidRPr="00181278">
              <w:rPr>
                <w:sz w:val="20"/>
                <w:szCs w:val="20"/>
              </w:rPr>
              <w:t>на ремонт объектов коммунального комплекса по муниципальной программе "Развитие коммунальной и коммуникационной инфраструктуры в Кривошеинском районе"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Default="00E2177A" w:rsidP="006A1E95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485E86" w:rsidRDefault="00E2177A" w:rsidP="006A1E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485E86" w:rsidRDefault="00E2177A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Default="00E2177A" w:rsidP="00E2177A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2177A" w:rsidRPr="002F5633" w:rsidRDefault="00E2177A" w:rsidP="00A2694E">
            <w:pPr>
              <w:rPr>
                <w:sz w:val="20"/>
                <w:szCs w:val="20"/>
              </w:rPr>
            </w:pPr>
            <w:r w:rsidRPr="002F563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Pr="008173CE">
              <w:rPr>
                <w:sz w:val="22"/>
                <w:szCs w:val="22"/>
              </w:rPr>
              <w:t xml:space="preserve"> </w:t>
            </w:r>
            <w:r w:rsidRPr="00181278">
              <w:rPr>
                <w:sz w:val="20"/>
                <w:szCs w:val="20"/>
              </w:rPr>
              <w:t>на</w:t>
            </w:r>
            <w:r>
              <w:t xml:space="preserve"> </w:t>
            </w:r>
            <w:r w:rsidRPr="0029403C">
              <w:rPr>
                <w:sz w:val="20"/>
                <w:szCs w:val="20"/>
              </w:rPr>
              <w:t>техническо</w:t>
            </w:r>
            <w:r>
              <w:rPr>
                <w:sz w:val="20"/>
                <w:szCs w:val="20"/>
              </w:rPr>
              <w:t>е</w:t>
            </w:r>
            <w:r w:rsidRPr="0029403C">
              <w:rPr>
                <w:sz w:val="20"/>
                <w:szCs w:val="20"/>
              </w:rPr>
              <w:t xml:space="preserve"> обслуживани</w:t>
            </w:r>
            <w:r>
              <w:rPr>
                <w:sz w:val="20"/>
                <w:szCs w:val="20"/>
              </w:rPr>
              <w:t>е</w:t>
            </w:r>
            <w:r w:rsidRPr="0029403C">
              <w:rPr>
                <w:sz w:val="20"/>
                <w:szCs w:val="20"/>
              </w:rPr>
              <w:t xml:space="preserve"> оборудования локальных станций подготовки питьевой воды на территории Кривошеинского района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Default="00E2177A" w:rsidP="006A1E95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Default="00E2177A" w:rsidP="006A1E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Default="00E2177A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Default="00E2177A" w:rsidP="00E2177A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2177A" w:rsidRPr="002F5633" w:rsidRDefault="00E2177A" w:rsidP="00A2694E">
            <w:pPr>
              <w:rPr>
                <w:sz w:val="20"/>
                <w:szCs w:val="20"/>
              </w:rPr>
            </w:pPr>
            <w:r w:rsidRPr="002F563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Pr="008173CE">
              <w:rPr>
                <w:sz w:val="22"/>
                <w:szCs w:val="22"/>
              </w:rPr>
              <w:t xml:space="preserve"> </w:t>
            </w:r>
            <w:r w:rsidRPr="0018127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29403C">
              <w:rPr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Pr="00CC2B15" w:rsidRDefault="00E2177A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Default="00E2177A" w:rsidP="006A1E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CC2B15" w:rsidRDefault="00E2177A" w:rsidP="00A2694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85,7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Pr="00500D4D" w:rsidRDefault="00E2177A" w:rsidP="006F51B0">
            <w:pPr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E2177A" w:rsidRPr="00CC2B15" w:rsidRDefault="00E2177A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 на реализацию инициативного проекта «Устройство ограждения кладбища по адресу: Томская область, Кривошеинский район, деревня Новониколаевка»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Pr="00CC2B15" w:rsidRDefault="00E2177A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908 20249999100006150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CC2B15" w:rsidRDefault="00E2177A" w:rsidP="006A1E9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CC2B15" w:rsidRDefault="00E2177A" w:rsidP="006A1E9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Default="00E2177A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E2177A" w:rsidRPr="00882FE8" w:rsidTr="00447EC1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E2177A" w:rsidRPr="00CC2B15" w:rsidRDefault="00E2177A" w:rsidP="00882FE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 на реализацию инициативного проекта «Обустройство двух контейнерных площадок для сбора ТКО на кладбище села Володино Кривошеинского района Томской области»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2177A" w:rsidRPr="00CC2B15" w:rsidRDefault="00E2177A" w:rsidP="00882F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908 20249999100007150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CC2B15" w:rsidRDefault="00E2177A" w:rsidP="006A1E9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77A" w:rsidRPr="00CC2B15" w:rsidRDefault="00E2177A" w:rsidP="006A1E9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77A" w:rsidRDefault="00E2177A" w:rsidP="006F51B0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</w:tbl>
    <w:p w:rsidR="00E2177A" w:rsidRDefault="00E2177A" w:rsidP="00882FE8">
      <w:pPr>
        <w:ind w:left="-142"/>
        <w:jc w:val="center"/>
      </w:pPr>
    </w:p>
    <w:p w:rsidR="00695AC8" w:rsidRPr="003363C9" w:rsidRDefault="00695AC8" w:rsidP="0095148C">
      <w:pPr>
        <w:ind w:left="-142" w:firstLine="6096"/>
      </w:pPr>
      <w:r w:rsidRPr="003363C9">
        <w:lastRenderedPageBreak/>
        <w:t xml:space="preserve">Приложение </w:t>
      </w:r>
      <w:r>
        <w:t>2</w:t>
      </w:r>
    </w:p>
    <w:p w:rsidR="00695AC8" w:rsidRPr="003363C9" w:rsidRDefault="00695AC8" w:rsidP="00695AC8">
      <w:pPr>
        <w:spacing w:line="192" w:lineRule="auto"/>
        <w:ind w:firstLine="5954"/>
      </w:pPr>
      <w:r w:rsidRPr="003363C9">
        <w:t xml:space="preserve">к решению </w:t>
      </w:r>
    </w:p>
    <w:p w:rsidR="00695AC8" w:rsidRPr="003363C9" w:rsidRDefault="00695AC8" w:rsidP="00695AC8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695AC8" w:rsidRDefault="00695AC8" w:rsidP="00695AC8">
      <w:pPr>
        <w:spacing w:line="192" w:lineRule="auto"/>
        <w:ind w:firstLine="5954"/>
      </w:pPr>
      <w:r w:rsidRPr="003363C9">
        <w:t xml:space="preserve">поселения от </w:t>
      </w:r>
      <w:r w:rsidR="0095148C">
        <w:t>**</w:t>
      </w:r>
      <w:r w:rsidRPr="003363C9">
        <w:t>.03.202</w:t>
      </w:r>
      <w:r w:rsidR="0095148C">
        <w:t>4</w:t>
      </w:r>
      <w:r w:rsidRPr="003363C9">
        <w:t xml:space="preserve"> № </w:t>
      </w:r>
      <w:r w:rsidR="0095148C">
        <w:t>**</w:t>
      </w:r>
    </w:p>
    <w:p w:rsidR="00032E2C" w:rsidRDefault="00032E2C" w:rsidP="00695AC8">
      <w:pPr>
        <w:spacing w:line="192" w:lineRule="auto"/>
        <w:ind w:firstLine="5954"/>
      </w:pPr>
    </w:p>
    <w:p w:rsidR="00032E2C" w:rsidRPr="007603C7" w:rsidRDefault="00032E2C" w:rsidP="00032E2C">
      <w:pPr>
        <w:spacing w:line="192" w:lineRule="auto"/>
        <w:ind w:right="327"/>
        <w:jc w:val="center"/>
        <w:rPr>
          <w:b/>
          <w:bCs/>
          <w:color w:val="000000"/>
        </w:rPr>
      </w:pPr>
      <w:r w:rsidRPr="007603C7">
        <w:rPr>
          <w:b/>
          <w:bCs/>
          <w:color w:val="000000"/>
        </w:rPr>
        <w:t>Отчет об исполнении по ведомственной структуре расходов бюджета</w:t>
      </w:r>
    </w:p>
    <w:p w:rsidR="00032E2C" w:rsidRPr="007603C7" w:rsidRDefault="00032E2C" w:rsidP="00032E2C">
      <w:pPr>
        <w:spacing w:line="192" w:lineRule="auto"/>
        <w:ind w:right="327"/>
        <w:jc w:val="center"/>
        <w:rPr>
          <w:b/>
        </w:rPr>
      </w:pPr>
      <w:r w:rsidRPr="007603C7">
        <w:rPr>
          <w:b/>
        </w:rPr>
        <w:t xml:space="preserve">муниципального образования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</w:t>
      </w:r>
    </w:p>
    <w:p w:rsidR="00032E2C" w:rsidRPr="007603C7" w:rsidRDefault="00032E2C" w:rsidP="00032E2C">
      <w:pPr>
        <w:spacing w:line="192" w:lineRule="auto"/>
        <w:jc w:val="center"/>
      </w:pPr>
      <w:r w:rsidRPr="007603C7">
        <w:rPr>
          <w:b/>
        </w:rPr>
        <w:t>за 202</w:t>
      </w:r>
      <w:r w:rsidR="0095148C">
        <w:rPr>
          <w:b/>
        </w:rPr>
        <w:t>3</w:t>
      </w:r>
      <w:r w:rsidRPr="007603C7">
        <w:rPr>
          <w:b/>
        </w:rPr>
        <w:t xml:space="preserve"> год</w:t>
      </w:r>
    </w:p>
    <w:p w:rsidR="0095148C" w:rsidRDefault="0095148C" w:rsidP="0095148C">
      <w:pPr>
        <w:jc w:val="center"/>
        <w:rPr>
          <w:bCs/>
          <w:color w:val="000000"/>
        </w:rPr>
      </w:pPr>
    </w:p>
    <w:tbl>
      <w:tblPr>
        <w:tblW w:w="10916" w:type="dxa"/>
        <w:tblInd w:w="-96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"/>
        <w:gridCol w:w="5388"/>
        <w:gridCol w:w="425"/>
        <w:gridCol w:w="568"/>
        <w:gridCol w:w="1133"/>
        <w:gridCol w:w="471"/>
        <w:gridCol w:w="15"/>
        <w:gridCol w:w="932"/>
        <w:gridCol w:w="992"/>
        <w:gridCol w:w="709"/>
      </w:tblGrid>
      <w:tr w:rsidR="00C36CB9" w:rsidRPr="000F5FA5" w:rsidTr="00904A39">
        <w:trPr>
          <w:trHeight w:val="16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F5FA5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0F5FA5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Вед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Утверждено в бюджете на 2023 год</w:t>
            </w:r>
          </w:p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CB9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Исполнено за 2023 год </w:t>
            </w:r>
          </w:p>
          <w:p w:rsidR="00C36CB9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CB9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Процент исполнения к годовому плану</w:t>
            </w:r>
          </w:p>
        </w:tc>
      </w:tr>
      <w:tr w:rsidR="00C36CB9" w:rsidRPr="000F5FA5" w:rsidTr="00904A39">
        <w:trPr>
          <w:trHeight w:val="345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4" w:space="0" w:color="BFBFBF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603D8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36CB9" w:rsidRPr="000603D8" w:rsidRDefault="00C36CB9" w:rsidP="00A2694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603D8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320</w:t>
            </w:r>
            <w:r w:rsidRPr="000603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603D8" w:rsidRDefault="00030599" w:rsidP="00A2694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18153,0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603D8" w:rsidRDefault="00030599" w:rsidP="00A2694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99,1</w:t>
            </w:r>
          </w:p>
        </w:tc>
      </w:tr>
      <w:tr w:rsidR="00C36CB9" w:rsidRPr="000F5FA5" w:rsidTr="00904A39">
        <w:trPr>
          <w:trHeight w:val="406"/>
        </w:trPr>
        <w:tc>
          <w:tcPr>
            <w:tcW w:w="2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6" w:space="0" w:color="C0C0C0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9D9D9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Исполнительно-распорядительный орган муниципального образования−Администрация Володинского сельского поселения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4" w:space="0" w:color="D9D9D9"/>
              <w:bottom w:val="single" w:sz="6" w:space="0" w:color="C0C0C0"/>
              <w:right w:val="single" w:sz="4" w:space="0" w:color="D9D9D9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4" w:space="0" w:color="D9D9D9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36CB9" w:rsidRPr="000603D8" w:rsidRDefault="00C36CB9" w:rsidP="00A2694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603D8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320</w:t>
            </w:r>
            <w:r w:rsidRPr="000603D8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603D8" w:rsidRDefault="00030599" w:rsidP="00A2694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18153.0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603D8" w:rsidRDefault="00030599" w:rsidP="00A2694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99.1</w:t>
            </w:r>
          </w:p>
        </w:tc>
      </w:tr>
      <w:tr w:rsidR="00C36CB9" w:rsidRPr="000F5FA5" w:rsidTr="00904A39">
        <w:trPr>
          <w:trHeight w:val="415"/>
        </w:trPr>
        <w:tc>
          <w:tcPr>
            <w:tcW w:w="283" w:type="dxa"/>
            <w:vMerge w:val="restart"/>
            <w:tcBorders>
              <w:top w:val="single" w:sz="4" w:space="0" w:color="BFBFBF"/>
              <w:left w:val="nil"/>
              <w:bottom w:val="nil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0F5FA5">
              <w:rPr>
                <w:bCs/>
                <w:i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36CB9" w:rsidRPr="000F5FA5" w:rsidRDefault="00C36CB9" w:rsidP="00A2694E">
            <w:pPr>
              <w:jc w:val="center"/>
              <w:rPr>
                <w:b/>
                <w:i/>
                <w:sz w:val="20"/>
                <w:szCs w:val="20"/>
              </w:rPr>
            </w:pPr>
            <w:r w:rsidRPr="000F5FA5">
              <w:rPr>
                <w:b/>
                <w:i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36CB9" w:rsidRPr="000F5FA5" w:rsidRDefault="00C36CB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Default="00A2694E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6306,1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36CB9" w:rsidRDefault="00A2694E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100.0</w:t>
            </w:r>
          </w:p>
        </w:tc>
      </w:tr>
      <w:tr w:rsidR="00904A39" w:rsidRPr="00FB0D2D" w:rsidTr="00904A39">
        <w:trPr>
          <w:trHeight w:val="50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B46A3B" w:rsidRDefault="00904A39" w:rsidP="00A2694E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B46A3B" w:rsidRDefault="00904A39" w:rsidP="00A2694E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904A39" w:rsidRDefault="00904A39" w:rsidP="00A2694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04A3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723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Default="00904A39" w:rsidP="00A2694E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292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Default="00904A39" w:rsidP="00A2694E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Default="00904A39" w:rsidP="00A2694E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904A39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904A39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773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4124.4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5462F2" w:rsidP="008E1D2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4122.</w:t>
            </w:r>
            <w:r w:rsidR="008E1D28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5462F2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685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8E1D2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04A39" w:rsidRPr="000F5FA5" w:rsidTr="00904A39">
        <w:trPr>
          <w:trHeight w:val="37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04A39" w:rsidRPr="000F5FA5" w:rsidRDefault="00904A3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04A39" w:rsidRPr="000F5FA5" w:rsidRDefault="00904A39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5462F2" w:rsidP="005462F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04A39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37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5462F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5462F2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5462F2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5462F2" w:rsidRPr="000F5FA5" w:rsidRDefault="005462F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Pr="000F5FA5" w:rsidRDefault="005462F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5462F2" w:rsidRDefault="005462F2" w:rsidP="005462F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Осуществление документооборота с Росстатом, Пенсионным фондом, Фондом социального страхования, налоговой службой и другими органами государственной власти, организациями, гражданами в электронном виде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A2694E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A2694E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A2694E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A2694E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7153CF" w:rsidRPr="000F5FA5" w:rsidTr="00904A39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7153CF" w:rsidRPr="000F5FA5" w:rsidRDefault="007153CF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Pr="000F5FA5" w:rsidRDefault="007153CF" w:rsidP="00A2694E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153CF" w:rsidRDefault="007153CF" w:rsidP="007153CF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8E1D28" w:rsidTr="00904A39">
        <w:trPr>
          <w:trHeight w:val="443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8E1D28" w:rsidRDefault="008E1D28" w:rsidP="008E1D28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252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252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уплате членских взносов на осуществление деятельности Ассоциации «Совет муниципальных образований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на организацию, ведение </w:t>
            </w:r>
            <w:proofErr w:type="spellStart"/>
            <w:r w:rsidRPr="000F5FA5">
              <w:rPr>
                <w:color w:val="000000"/>
                <w:sz w:val="20"/>
                <w:szCs w:val="20"/>
              </w:rPr>
              <w:t>похозяйственного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учета, обслуживание ИПК «Регистр МО»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управлению, содержанию  муниципальной собственности, оформление прав в отношении муниципального имущества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690777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8E1D28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8E1D28" w:rsidRDefault="008E1D28" w:rsidP="008E1D28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8E1D28" w:rsidRDefault="008E1D28" w:rsidP="008E1D28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8E1D28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A4386" w:rsidRDefault="008E1D28" w:rsidP="00A2694E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A4386" w:rsidRDefault="008E1D28" w:rsidP="00A2694E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8E1D28" w:rsidRDefault="008E1D28" w:rsidP="008E1D28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A4386" w:rsidRDefault="008E1D28" w:rsidP="00A2694E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A4386" w:rsidRDefault="008E1D28" w:rsidP="00A2694E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8E1D28" w:rsidRDefault="008E1D28" w:rsidP="008E1D28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за счет средств местного бюджета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A2694E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8E1D28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8E1D28" w:rsidRPr="000F5FA5" w:rsidRDefault="008E1D2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Pr="000F5FA5" w:rsidRDefault="008E1D28" w:rsidP="00A2694E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8E1D28" w:rsidRDefault="008E1D28" w:rsidP="008E1D2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87DB9" w:rsidRPr="00B87DB9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B87DB9" w:rsidRPr="000F5FA5" w:rsidRDefault="00B87DB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87DB9" w:rsidRPr="009C63C9" w:rsidRDefault="00B87DB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3667.3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B87DB9" w:rsidRDefault="00B87DB9" w:rsidP="00A2694E">
            <w:pPr>
              <w:jc w:val="right"/>
              <w:rPr>
                <w:b/>
                <w:i/>
                <w:sz w:val="20"/>
                <w:szCs w:val="20"/>
              </w:rPr>
            </w:pPr>
            <w:r w:rsidRPr="00B87DB9">
              <w:rPr>
                <w:b/>
                <w:i/>
                <w:sz w:val="20"/>
                <w:szCs w:val="20"/>
              </w:rPr>
              <w:t>3514.</w:t>
            </w:r>
            <w:r w:rsidR="00A2694E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B87DB9" w:rsidRDefault="00B87DB9" w:rsidP="00A2694E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95.8</w:t>
            </w:r>
          </w:p>
        </w:tc>
      </w:tr>
      <w:tr w:rsidR="00B87DB9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87DB9" w:rsidRPr="000F5FA5" w:rsidRDefault="00B87DB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0F5FA5" w:rsidRDefault="00B87DB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9C63C9" w:rsidRDefault="00B87DB9" w:rsidP="00A2694E">
            <w:pPr>
              <w:jc w:val="right"/>
              <w:rPr>
                <w:b/>
                <w:sz w:val="20"/>
                <w:szCs w:val="20"/>
              </w:rPr>
            </w:pPr>
            <w:r w:rsidRPr="009C63C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667</w:t>
            </w:r>
            <w:r w:rsidRPr="009C63C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9C63C9" w:rsidRDefault="00B87DB9" w:rsidP="00A2694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3514.</w:t>
            </w:r>
            <w:r w:rsidR="00A2694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87DB9" w:rsidRPr="009C63C9" w:rsidRDefault="00B87DB9" w:rsidP="00A2694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95.8</w:t>
            </w:r>
          </w:p>
        </w:tc>
      </w:tr>
      <w:tr w:rsidR="00E316D0" w:rsidRPr="00CF2052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E316D0" w:rsidP="00E316D0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E316D0" w:rsidP="00E316D0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«К</w:t>
            </w:r>
            <w:r w:rsidRPr="000F5FA5">
              <w:rPr>
                <w:sz w:val="20"/>
                <w:szCs w:val="20"/>
              </w:rPr>
              <w:t>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E316D0" w:rsidP="00E316D0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E316D0" w:rsidP="00E316D0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E316D0" w:rsidP="00E316D0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9C63C9" w:rsidRDefault="00E316D0" w:rsidP="00A2694E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E316D0" w:rsidP="00E316D0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E316D0" w:rsidRPr="000F5FA5" w:rsidTr="00904A39">
        <w:trPr>
          <w:trHeight w:val="3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2F77EC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</w:t>
            </w:r>
            <w:r w:rsidR="00A2694E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AE6876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 комплексного  развития  транспортной инфраструктуры муниципального образования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2017-2021 годы и на перспективу до 2027 года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2F77EC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</w:t>
            </w:r>
            <w:r w:rsidR="00A2694E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AE6876" w:rsidP="00A269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96116D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6116D" w:rsidRPr="000F5FA5" w:rsidRDefault="0096116D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Обеспечение содержания автомобильных дорог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1211.8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6277EC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</w:t>
            </w:r>
            <w:r w:rsidR="00A2694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6277EC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96116D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6116D" w:rsidRPr="000F5FA5" w:rsidRDefault="0096116D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Default="0096116D" w:rsidP="00A2694E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6277EC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</w:t>
            </w:r>
            <w:r w:rsidR="00A2694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6277EC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Default="00E316D0" w:rsidP="00A2694E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6277EC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</w:t>
            </w:r>
            <w:r w:rsidR="00A2694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6277EC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E316D0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96116D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6116D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6116D" w:rsidRPr="000F5FA5" w:rsidRDefault="0096116D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6116D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96116D" w:rsidRPr="000F5FA5" w:rsidRDefault="0096116D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6116D" w:rsidRPr="000F5FA5" w:rsidRDefault="0096116D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6116D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6116D" w:rsidRPr="000F5FA5" w:rsidRDefault="0096116D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sz w:val="20"/>
                <w:szCs w:val="20"/>
              </w:rPr>
              <w:t>Софинанирование</w:t>
            </w:r>
            <w:proofErr w:type="spellEnd"/>
            <w:r w:rsidRPr="000F5FA5">
              <w:rPr>
                <w:sz w:val="20"/>
                <w:szCs w:val="20"/>
              </w:rPr>
              <w:t xml:space="preserve"> по субсидии местным бюджетам на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96116D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6116D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6116D" w:rsidRPr="000F5FA5" w:rsidRDefault="0096116D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96116D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96116D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96116D" w:rsidRPr="000F5FA5" w:rsidRDefault="0096116D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Pr="000F5FA5" w:rsidRDefault="0096116D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6116D" w:rsidRDefault="0096116D" w:rsidP="0096116D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E316D0" w:rsidRPr="001352D6" w:rsidTr="00904A39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E316D0" w:rsidRPr="000F5FA5" w:rsidRDefault="00E316D0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Pr="000F5FA5" w:rsidRDefault="00E316D0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E316D0" w:rsidRPr="001352D6" w:rsidRDefault="00E316D0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i/>
                <w:iCs/>
                <w:sz w:val="20"/>
                <w:szCs w:val="20"/>
              </w:rPr>
              <w:t>3097.3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3087.0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316D0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99.7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AE6876" w:rsidRDefault="00AE6876" w:rsidP="00AE6876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AE6876" w:rsidRDefault="00AE6876" w:rsidP="00AE6876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 xml:space="preserve">Муниципальная программа "Развитие коммунальной и </w:t>
            </w:r>
            <w:r w:rsidRPr="000F6447">
              <w:rPr>
                <w:sz w:val="20"/>
                <w:szCs w:val="20"/>
              </w:rPr>
              <w:lastRenderedPageBreak/>
              <w:t>коммуникационной инфраструктуры в Кривошеинском районе"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6447" w:rsidRDefault="00AE6876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423A">
              <w:rPr>
                <w:sz w:val="20"/>
                <w:szCs w:val="20"/>
              </w:rPr>
              <w:t>Развитие коммунальной инфраструктуры и обеспечение надежности функционирования коммунального комплекса Кривошеинского района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>Подготовка объектов коммунального комплекса Кривошеинского района к прохождению отопительного сезона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Программа комплексного развития систем коммунальной инфраструктуры Володинского сельского поселения на 2021–2025 годы и на период до 2032 года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теплоснабжения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E6876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AE6876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AE6876" w:rsidRPr="000F5FA5" w:rsidRDefault="00AE687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AE6876" w:rsidRPr="000F5FA5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1247.1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1236.8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AE6876" w:rsidRDefault="00AE6876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99.2</w:t>
            </w:r>
          </w:p>
        </w:tc>
      </w:tr>
      <w:tr w:rsidR="00B76978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CF205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CF205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Подпрограмма "Повышение финансовой грамотности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Основное мероприятие "Содействие в реализации в муниципальных образованиях Томской области инфраструктурных проектов, предложенных населением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2148200000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sz w:val="20"/>
                <w:szCs w:val="20"/>
              </w:rPr>
              <w:t>Финансовая поддержка инициативных проектов, выдвигаемых муниципальными образованиями Томской области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2320D2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Реализация инициативного проекта "Устройство ограждения кладбища по адресу: Томская область, Кривошеинский район, деревня Новониколаевка"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15D70">
              <w:rPr>
                <w:color w:val="000000"/>
                <w:sz w:val="20"/>
                <w:szCs w:val="20"/>
              </w:rPr>
              <w:t>Реализация инициативного проекта "Обустройство двух контейнерных площадок для сбора ТКО на кладбище села Володино Кривошеинского района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DB0A98" w:rsidRDefault="00B7697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DB0A98" w:rsidRDefault="00B7697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DB0A98" w:rsidRDefault="00B7697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DB0A98" w:rsidRDefault="00B7697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2320D2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DB0A98" w:rsidRDefault="00B7697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Pr="00DB0A98" w:rsidRDefault="00B76978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76978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B76978" w:rsidRPr="000F5FA5" w:rsidRDefault="00B76978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76978" w:rsidRPr="000F5FA5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76978" w:rsidRDefault="00B76978" w:rsidP="00B7697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99.0</w:t>
            </w:r>
          </w:p>
        </w:tc>
      </w:tr>
      <w:tr w:rsidR="00134E3B" w:rsidRPr="000F5FA5" w:rsidTr="00904A39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Default="00134E3B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A2694E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134E3B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Default="00134E3B" w:rsidP="00A2694E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A2694E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A2694E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134E3B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Default="00134E3B" w:rsidP="00A2694E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A2694E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A2694E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134E3B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Default="00134E3B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134E3B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Default="00134E3B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134E3B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134E3B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Pr="000F5FA5" w:rsidRDefault="00134E3B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134E3B" w:rsidP="00134E3B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Реализация инициативного проекта "Устройство ограждения кладбища по адресу: Томская область, Кривошеинский район, деревня Новониколаевка"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C24DB2" w:rsidRDefault="003D13D2" w:rsidP="00A2694E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C24DB2" w:rsidRDefault="003D13D2" w:rsidP="00A2694E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C24DB2" w:rsidRDefault="003D13D2" w:rsidP="00A2694E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60AD">
              <w:rPr>
                <w:color w:val="000000"/>
                <w:sz w:val="20"/>
                <w:szCs w:val="20"/>
              </w:rPr>
              <w:t>Реализация инициативного проекта "Обустройство двух контейнерных площадок для сбора ТКО на кладбище села Володино Кривошеинского района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C24DB2" w:rsidRDefault="003D13D2" w:rsidP="00A2694E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C24DB2" w:rsidRDefault="003D13D2" w:rsidP="00A2694E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C24DB2" w:rsidRDefault="003D13D2" w:rsidP="00A2694E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134E3B" w:rsidRPr="000F5FA5" w:rsidTr="00904A39">
        <w:trPr>
          <w:trHeight w:val="420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3D13D2" w:rsidP="003D13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Default="003D13D2" w:rsidP="00A2694E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3D13D2" w:rsidRPr="000F5FA5" w:rsidTr="00904A39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Default="003D13D2" w:rsidP="00A2694E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134E3B" w:rsidRPr="000F5FA5" w:rsidTr="00904A39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134E3B" w:rsidRPr="000F5FA5" w:rsidRDefault="00134E3B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134E3B" w:rsidRPr="000F5FA5" w:rsidRDefault="00134E3B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3D13D2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2022.9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34E3B" w:rsidRDefault="003D13D2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99.9</w:t>
            </w:r>
          </w:p>
        </w:tc>
      </w:tr>
      <w:tr w:rsidR="003D13D2" w:rsidRPr="000F5FA5" w:rsidTr="00904A39">
        <w:trPr>
          <w:trHeight w:val="25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3D13D2" w:rsidRDefault="003D13D2" w:rsidP="003D13D2">
            <w:pPr>
              <w:jc w:val="right"/>
              <w:rPr>
                <w:b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340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F5FA5">
              <w:rPr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Муниципальная программа "Комплексное развитие сельских территорий в Кривошеинском районе на 2021-2024 годы с прогнозом на 2025-2026 годы"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Современный облик сельских территорий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3D13D2" w:rsidRDefault="003D13D2" w:rsidP="00A269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3D13D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31063E" w:rsidRDefault="003D13D2" w:rsidP="00A2694E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3D13D2" w:rsidRDefault="003D13D2" w:rsidP="00A2694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3D13D2" w:rsidRDefault="003D13D2" w:rsidP="00A2694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91.3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F23119" w:rsidRDefault="003D13D2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F23119" w:rsidRDefault="003D13D2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Организация и проведение специальных событий и мероприятий, посвященных праздничным и памятным датам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F23119" w:rsidRDefault="003D13D2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F23119" w:rsidRDefault="003D13D2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3D13D2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3D13D2" w:rsidRPr="000F5FA5" w:rsidRDefault="003D13D2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0F5FA5" w:rsidRDefault="003D13D2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Pr="00F23119" w:rsidRDefault="003D13D2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3D13D2" w:rsidRDefault="003D13D2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BF15F9" w:rsidRPr="00BF15F9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  <w:p w:rsidR="00BF15F9" w:rsidRPr="000F5FA5" w:rsidRDefault="00BF15F9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BF15F9" w:rsidRDefault="00BF15F9" w:rsidP="00BF15F9">
            <w:pPr>
              <w:jc w:val="right"/>
              <w:rPr>
                <w:b/>
                <w:i/>
              </w:rPr>
            </w:pPr>
            <w:r w:rsidRPr="00BF15F9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BF15F9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06E41" w:rsidRDefault="00BF15F9" w:rsidP="00A2694E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06E41" w:rsidRDefault="00BF15F9" w:rsidP="00A2694E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855840" w:rsidRDefault="00BF15F9" w:rsidP="00A2694E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855840" w:rsidRDefault="00BF15F9" w:rsidP="00A2694E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BF15F9" w:rsidRDefault="00BF15F9" w:rsidP="00BF15F9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69077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BF15F9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семьи и детства</w:t>
            </w:r>
          </w:p>
          <w:p w:rsidR="00BF15F9" w:rsidRPr="000F5FA5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BF15F9" w:rsidRDefault="00BF15F9" w:rsidP="00BF15F9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253793">
              <w:rPr>
                <w:color w:val="000000"/>
                <w:sz w:val="20"/>
                <w:szCs w:val="20"/>
              </w:rPr>
              <w:t>"Обеспечение жилыми помещениями детей-сирот и детей, оставшихся без попечения родителей, лиц из их числа"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E21C03">
              <w:rPr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21C03">
              <w:rPr>
                <w:color w:val="000000"/>
                <w:sz w:val="20"/>
                <w:szCs w:val="20"/>
              </w:rPr>
              <w:t>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благоустроенного жилого помещения специализированного жилищного фонда по договорам найма специализированных жилых помещений)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FF779A" w:rsidRDefault="00BF15F9" w:rsidP="00A2694E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FF779A" w:rsidRDefault="00BF15F9" w:rsidP="00A2694E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Pr="00024517">
              <w:rPr>
                <w:color w:val="000000"/>
                <w:sz w:val="20"/>
                <w:szCs w:val="20"/>
              </w:rPr>
              <w:t>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  <w:lang w:val="en-US"/>
              </w:rPr>
            </w:pPr>
            <w:r w:rsidRPr="00024517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  <w:lang w:val="en-US"/>
              </w:rPr>
              <w:t>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F15F9" w:rsidRPr="000F5FA5" w:rsidTr="00904A39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BF15F9" w:rsidRPr="000F5FA5" w:rsidRDefault="00BF15F9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F5FA5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024517">
              <w:rPr>
                <w:iCs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Pr="00024517" w:rsidRDefault="00BF15F9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F15F9" w:rsidRDefault="00BF15F9" w:rsidP="00BF15F9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B31386" w:rsidRPr="000F5FA5" w:rsidRDefault="00B31386" w:rsidP="00A2694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B31386" w:rsidRDefault="00B31386" w:rsidP="00A2694E">
            <w:pPr>
              <w:jc w:val="right"/>
              <w:rPr>
                <w:b/>
                <w:i/>
              </w:rPr>
            </w:pPr>
            <w:r w:rsidRPr="00B31386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B31386" w:rsidRDefault="00B31386" w:rsidP="00A2694E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Проектная часть государственной программы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Региональный проект «Спорт – норма жизни»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206BCC" w:rsidTr="00904A39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206BCC" w:rsidRDefault="00B31386" w:rsidP="00A2694E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Спорт – норма жизни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Софинансирование из бюджетов поселений на обеспечение условий для развития физической культуры и массового спорта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310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25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B31386" w:rsidRDefault="00B31386" w:rsidP="00A2694E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3E744F" w:rsidRDefault="00B31386" w:rsidP="00A2694E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B31386" w:rsidRPr="000F5FA5" w:rsidTr="00904A39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0F5FA5" w:rsidRDefault="00B31386" w:rsidP="00A269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3E744F" w:rsidRDefault="00B31386" w:rsidP="00A2694E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3E744F" w:rsidRDefault="00B31386" w:rsidP="00A2694E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Pr="003E744F" w:rsidRDefault="00B31386" w:rsidP="00A2694E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B31386" w:rsidRDefault="00B31386" w:rsidP="00A2694E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</w:tbl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030599" w:rsidRDefault="00030599" w:rsidP="00E0504C">
      <w:pPr>
        <w:autoSpaceDE w:val="0"/>
        <w:autoSpaceDN w:val="0"/>
        <w:adjustRightInd w:val="0"/>
        <w:ind w:firstLine="5954"/>
      </w:pPr>
    </w:p>
    <w:p w:rsidR="00030599" w:rsidRDefault="00030599" w:rsidP="00E0504C">
      <w:pPr>
        <w:autoSpaceDE w:val="0"/>
        <w:autoSpaceDN w:val="0"/>
        <w:adjustRightInd w:val="0"/>
        <w:ind w:firstLine="5954"/>
      </w:pPr>
    </w:p>
    <w:p w:rsidR="00030599" w:rsidRDefault="00030599" w:rsidP="00E0504C">
      <w:pPr>
        <w:autoSpaceDE w:val="0"/>
        <w:autoSpaceDN w:val="0"/>
        <w:adjustRightInd w:val="0"/>
        <w:ind w:firstLine="5954"/>
      </w:pPr>
    </w:p>
    <w:p w:rsidR="00716D3D" w:rsidRDefault="00716D3D" w:rsidP="00E0504C">
      <w:pPr>
        <w:autoSpaceDE w:val="0"/>
        <w:autoSpaceDN w:val="0"/>
        <w:adjustRightInd w:val="0"/>
        <w:ind w:firstLine="5954"/>
      </w:pPr>
    </w:p>
    <w:p w:rsidR="00E0504C" w:rsidRPr="003363C9" w:rsidRDefault="00E0504C" w:rsidP="00E0504C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3</w:t>
      </w:r>
    </w:p>
    <w:p w:rsidR="00E0504C" w:rsidRPr="003363C9" w:rsidRDefault="00E0504C" w:rsidP="00E0504C">
      <w:pPr>
        <w:spacing w:line="192" w:lineRule="auto"/>
        <w:ind w:firstLine="5954"/>
      </w:pPr>
      <w:r w:rsidRPr="003363C9">
        <w:t xml:space="preserve">к решению </w:t>
      </w:r>
    </w:p>
    <w:p w:rsidR="00E0504C" w:rsidRPr="003363C9" w:rsidRDefault="00E0504C" w:rsidP="00E0504C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E0504C" w:rsidRDefault="00E0504C" w:rsidP="00E0504C">
      <w:pPr>
        <w:spacing w:line="192" w:lineRule="auto"/>
        <w:ind w:firstLine="5954"/>
      </w:pPr>
      <w:r w:rsidRPr="003363C9">
        <w:t xml:space="preserve">поселения от </w:t>
      </w:r>
      <w:r w:rsidR="00030599">
        <w:t>**</w:t>
      </w:r>
      <w:r w:rsidRPr="003363C9">
        <w:t>.03.202</w:t>
      </w:r>
      <w:r w:rsidR="00030599">
        <w:t>4</w:t>
      </w:r>
      <w:r w:rsidRPr="003363C9">
        <w:t xml:space="preserve"> № </w:t>
      </w:r>
      <w:r w:rsidR="00030599">
        <w:t>**</w:t>
      </w:r>
    </w:p>
    <w:p w:rsidR="006906CE" w:rsidRDefault="006906CE" w:rsidP="00E0504C">
      <w:pPr>
        <w:spacing w:line="192" w:lineRule="auto"/>
        <w:ind w:firstLine="5954"/>
      </w:pPr>
    </w:p>
    <w:p w:rsidR="00030599" w:rsidRPr="007603C7" w:rsidRDefault="006906CE" w:rsidP="00030599">
      <w:pPr>
        <w:spacing w:line="192" w:lineRule="auto"/>
        <w:jc w:val="center"/>
      </w:pPr>
      <w:r w:rsidRPr="007603C7">
        <w:rPr>
          <w:b/>
          <w:bCs/>
          <w:color w:val="000000"/>
        </w:rPr>
        <w:t xml:space="preserve">Отчет об исполнении по разделам, подразделам, целевым статьям, группам (группам и подгруппам) видов </w:t>
      </w:r>
      <w:proofErr w:type="gramStart"/>
      <w:r w:rsidRPr="007603C7">
        <w:rPr>
          <w:b/>
          <w:bCs/>
          <w:color w:val="000000"/>
        </w:rPr>
        <w:t xml:space="preserve">расходов классификации расходов бюджетов </w:t>
      </w:r>
      <w:r w:rsidRPr="007603C7">
        <w:rPr>
          <w:b/>
        </w:rPr>
        <w:t>муниципального образования</w:t>
      </w:r>
      <w:proofErr w:type="gramEnd"/>
      <w:r w:rsidRPr="007603C7">
        <w:rPr>
          <w:b/>
        </w:rPr>
        <w:t xml:space="preserve">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</w:t>
      </w:r>
      <w:r w:rsidR="003240E8" w:rsidRPr="007603C7">
        <w:rPr>
          <w:b/>
        </w:rPr>
        <w:t xml:space="preserve"> за </w:t>
      </w:r>
      <w:r w:rsidR="00716D3D" w:rsidRPr="007603C7">
        <w:rPr>
          <w:b/>
        </w:rPr>
        <w:t>202</w:t>
      </w:r>
      <w:r w:rsidR="00030599">
        <w:rPr>
          <w:b/>
        </w:rPr>
        <w:t>3</w:t>
      </w:r>
      <w:r w:rsidR="00716D3D" w:rsidRPr="007603C7">
        <w:rPr>
          <w:b/>
        </w:rPr>
        <w:t xml:space="preserve"> год</w:t>
      </w:r>
    </w:p>
    <w:p w:rsidR="00030599" w:rsidRDefault="00030599" w:rsidP="00030599">
      <w:pPr>
        <w:jc w:val="center"/>
        <w:rPr>
          <w:bCs/>
          <w:color w:val="000000"/>
        </w:rPr>
      </w:pPr>
    </w:p>
    <w:tbl>
      <w:tblPr>
        <w:tblW w:w="10492" w:type="dxa"/>
        <w:tblInd w:w="-6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2"/>
        <w:gridCol w:w="568"/>
        <w:gridCol w:w="1133"/>
        <w:gridCol w:w="471"/>
        <w:gridCol w:w="15"/>
        <w:gridCol w:w="932"/>
        <w:gridCol w:w="992"/>
        <w:gridCol w:w="709"/>
      </w:tblGrid>
      <w:tr w:rsidR="00030599" w:rsidRPr="000F5FA5" w:rsidTr="00A86972">
        <w:trPr>
          <w:trHeight w:val="160"/>
        </w:trPr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Утверждено в бюджете на 2023 год</w:t>
            </w:r>
          </w:p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Исполнено за 2023 год </w:t>
            </w:r>
          </w:p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Процент исполнения к годовому плану</w:t>
            </w:r>
          </w:p>
        </w:tc>
      </w:tr>
      <w:tr w:rsidR="00030599" w:rsidRPr="000F5FA5" w:rsidTr="00A86972">
        <w:trPr>
          <w:trHeight w:val="345"/>
        </w:trPr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603D8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603D8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603D8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320</w:t>
            </w:r>
            <w:r w:rsidRPr="000603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603D8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18153,0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603D8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99,1</w:t>
            </w:r>
          </w:p>
        </w:tc>
      </w:tr>
      <w:tr w:rsidR="00030599" w:rsidRPr="000F5FA5" w:rsidTr="00A86972">
        <w:trPr>
          <w:trHeight w:val="415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0F5FA5">
              <w:rPr>
                <w:bCs/>
                <w:i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6306,1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100.0</w:t>
            </w:r>
          </w:p>
        </w:tc>
      </w:tr>
      <w:tr w:rsidR="00030599" w:rsidRPr="00FB0D2D" w:rsidTr="00A86972">
        <w:trPr>
          <w:trHeight w:val="50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B46A3B" w:rsidRDefault="00030599" w:rsidP="008501E8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46A3B" w:rsidRDefault="00030599" w:rsidP="008501E8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04A39" w:rsidRDefault="00030599" w:rsidP="008501E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04A3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723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292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773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4124.4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4122.7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685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7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7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Осуществление документооборота с Росстатом, Пенсионным фондом, Фондом социального страхования, налоговой службой и другими органами государственной власти, организациями, гражданами в электронном виде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8E1D28" w:rsidTr="00A86972">
        <w:trPr>
          <w:trHeight w:val="443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8E1D28" w:rsidRDefault="00030599" w:rsidP="008501E8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252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252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уплате членских взносов на осуществление деятельности Ассоциации «Совет муниципальных образований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на организацию, ведение </w:t>
            </w:r>
            <w:proofErr w:type="spellStart"/>
            <w:r w:rsidRPr="000F5FA5">
              <w:rPr>
                <w:color w:val="000000"/>
                <w:sz w:val="20"/>
                <w:szCs w:val="20"/>
              </w:rPr>
              <w:t>похозяйственного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учета, обслуживание ИПК «Регистр МО»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управлению, содержанию  муниципальной собственности, оформление прав в отношении муниципального имущества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8E1D28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8E1D28" w:rsidRDefault="00030599" w:rsidP="008501E8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8E1D28" w:rsidRDefault="00030599" w:rsidP="008501E8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8E1D28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A4386" w:rsidRDefault="00030599" w:rsidP="008501E8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A4386" w:rsidRDefault="00030599" w:rsidP="008501E8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8E1D28" w:rsidRDefault="00030599" w:rsidP="008501E8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A4386" w:rsidRDefault="00030599" w:rsidP="008501E8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A4386" w:rsidRDefault="00030599" w:rsidP="008501E8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8E1D28" w:rsidRDefault="00030599" w:rsidP="008501E8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за счет средств местного бюджета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B87DB9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9C63C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3667.3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87DB9" w:rsidRDefault="00030599" w:rsidP="008501E8">
            <w:pPr>
              <w:jc w:val="right"/>
              <w:rPr>
                <w:b/>
                <w:i/>
                <w:sz w:val="20"/>
                <w:szCs w:val="20"/>
              </w:rPr>
            </w:pPr>
            <w:r w:rsidRPr="00B87DB9">
              <w:rPr>
                <w:b/>
                <w:i/>
                <w:sz w:val="20"/>
                <w:szCs w:val="20"/>
              </w:rPr>
              <w:t>3514.</w:t>
            </w: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87DB9" w:rsidRDefault="00030599" w:rsidP="008501E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95.8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  <w:rPr>
                <w:b/>
                <w:sz w:val="20"/>
                <w:szCs w:val="20"/>
              </w:rPr>
            </w:pPr>
            <w:r w:rsidRPr="009C63C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667</w:t>
            </w:r>
            <w:r w:rsidRPr="009C63C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3514.2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95.8</w:t>
            </w:r>
          </w:p>
        </w:tc>
      </w:tr>
      <w:tr w:rsidR="00030599" w:rsidRPr="00CF2052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«К</w:t>
            </w:r>
            <w:r w:rsidRPr="000F5FA5">
              <w:rPr>
                <w:sz w:val="20"/>
                <w:szCs w:val="20"/>
              </w:rPr>
              <w:t>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9C63C9" w:rsidRDefault="00030599" w:rsidP="008501E8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 комплексного  развития  транспортной инфраструктуры муниципального образования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2017-2021 годы и на перспективу до 2027 года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Обеспечение содержания автомобильных дорог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1211.8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277EC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277EC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277EC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277EC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277EC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277EC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sz w:val="20"/>
                <w:szCs w:val="20"/>
              </w:rPr>
              <w:t>Софинанирование</w:t>
            </w:r>
            <w:proofErr w:type="spellEnd"/>
            <w:r w:rsidRPr="000F5FA5">
              <w:rPr>
                <w:sz w:val="20"/>
                <w:szCs w:val="20"/>
              </w:rPr>
              <w:t xml:space="preserve"> по субсидии местным бюджетам на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1352D6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1352D6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i/>
                <w:iCs/>
                <w:sz w:val="20"/>
                <w:szCs w:val="20"/>
              </w:rPr>
              <w:t>3097.3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3087.0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99.7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AE6876" w:rsidRDefault="00030599" w:rsidP="008501E8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AE6876" w:rsidRDefault="00030599" w:rsidP="008501E8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>Муниципальная программа "Развитие коммунальной и коммуникационной инфраструктуры в Кривошеинском районе"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6447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423A">
              <w:rPr>
                <w:sz w:val="20"/>
                <w:szCs w:val="20"/>
              </w:rPr>
              <w:t>Развитие коммунальной инфраструктуры и обеспечение надежности функционирования коммунального комплекса Кривошеинского района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 xml:space="preserve">Подготовка объектов коммунального комплекса </w:t>
            </w:r>
            <w:r w:rsidRPr="000F6447">
              <w:rPr>
                <w:sz w:val="20"/>
                <w:szCs w:val="20"/>
              </w:rPr>
              <w:lastRenderedPageBreak/>
              <w:t>Кривошеинского района к прохождению отопительного сезона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Программа комплексного развития систем коммунальной инфраструктуры Володинского сельского поселения на 2021–2025 годы и на период до 2032 года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водоснабжения и водоотведения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теплоснабжения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1247.1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1236.8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99.2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F205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F205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Подпрограмма "Повышение финансовой грамотности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Основное мероприятие "Содействие в реализации в муниципальных образованиях Томской области инфраструктурных проектов, предложенных населением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2148200000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sz w:val="20"/>
                <w:szCs w:val="20"/>
              </w:rPr>
              <w:t>Финансовая поддержка инициативных проектов, выдвигаемых муниципальными образованиями Томской области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2320D2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Реализация инициативного проекта "Устройство ограждения кладбища по адресу: Томская область, Кривошеинский район, деревня Новониколаевка"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15D70">
              <w:rPr>
                <w:color w:val="000000"/>
                <w:sz w:val="20"/>
                <w:szCs w:val="20"/>
              </w:rPr>
              <w:t>Реализация инициативного проекта "Обустройство двух контейнерных площадок для сбора ТКО на кладбище села Володино Кривошеинского района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DB0A98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DB0A98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DB0A98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DB0A98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320D2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DB0A98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DB0A98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99.0</w:t>
            </w:r>
          </w:p>
        </w:tc>
      </w:tr>
      <w:tr w:rsidR="00030599" w:rsidRPr="000F5FA5" w:rsidTr="00A8697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 xml:space="preserve">Реализация инициативного проекта "Устройство ограждения кладбища по адресу: Томская область, Кривошеинский район, </w:t>
            </w:r>
            <w:r w:rsidRPr="00C24DB2">
              <w:rPr>
                <w:color w:val="000000"/>
                <w:sz w:val="20"/>
                <w:szCs w:val="20"/>
              </w:rPr>
              <w:lastRenderedPageBreak/>
              <w:t>деревня Новониколаевка"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24DB2" w:rsidRDefault="00030599" w:rsidP="008501E8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24DB2" w:rsidRDefault="00030599" w:rsidP="008501E8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24DB2" w:rsidRDefault="00030599" w:rsidP="008501E8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60AD">
              <w:rPr>
                <w:color w:val="000000"/>
                <w:sz w:val="20"/>
                <w:szCs w:val="20"/>
              </w:rPr>
              <w:t>Реализация инициативного проекта "Обустройство двух контейнерных площадок для сбора ТКО на кладбище села Володино Кривошеинского района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24DB2" w:rsidRDefault="00030599" w:rsidP="008501E8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24DB2" w:rsidRDefault="00030599" w:rsidP="008501E8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C24DB2" w:rsidRDefault="00030599" w:rsidP="008501E8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20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030599" w:rsidRPr="000F5FA5" w:rsidTr="00A8697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030599" w:rsidRPr="000F5FA5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2022.9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99.9</w:t>
            </w:r>
          </w:p>
        </w:tc>
      </w:tr>
      <w:tr w:rsidR="00030599" w:rsidRPr="000F5FA5" w:rsidTr="00A86972">
        <w:trPr>
          <w:trHeight w:val="25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D13D2" w:rsidRDefault="00030599" w:rsidP="008501E8">
            <w:pPr>
              <w:jc w:val="right"/>
              <w:rPr>
                <w:b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40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F5FA5">
              <w:rPr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Муниципальная программа "Комплексное развитие сельских территорий в Кривошеинском районе на 2021-2024 годы с прогнозом на 2025-2026 годы"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Современный облик сельских территорий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D13D2" w:rsidRDefault="00030599" w:rsidP="008501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1063E" w:rsidRDefault="00030599" w:rsidP="008501E8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D13D2" w:rsidRDefault="00030599" w:rsidP="008501E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D13D2" w:rsidRDefault="00030599" w:rsidP="008501E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91.3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F2311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F2311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Организация и проведение специальных событий и мероприятий, посвященных праздничным и памятным датам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F2311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F2311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F2311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030599" w:rsidRPr="00BF15F9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F15F9" w:rsidRDefault="00030599" w:rsidP="008501E8">
            <w:pPr>
              <w:jc w:val="right"/>
              <w:rPr>
                <w:b/>
                <w:i/>
              </w:rPr>
            </w:pPr>
            <w:r w:rsidRPr="00BF15F9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BF15F9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06E41" w:rsidRDefault="00030599" w:rsidP="008501E8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855840" w:rsidRDefault="00030599" w:rsidP="008501E8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855840" w:rsidRDefault="00030599" w:rsidP="008501E8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F15F9" w:rsidRDefault="00030599" w:rsidP="008501E8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69077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BF15F9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семьи и детства</w:t>
            </w:r>
          </w:p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F15F9" w:rsidRDefault="00030599" w:rsidP="008501E8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lastRenderedPageBreak/>
              <w:t>Государственная программа "Социальная поддержка населения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253793">
              <w:rPr>
                <w:color w:val="000000"/>
                <w:sz w:val="20"/>
                <w:szCs w:val="20"/>
              </w:rPr>
              <w:t>"Обеспечение жилыми помещениями детей-сирот и детей, оставшихся без попечения родителей, лиц из их числа"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E21C03">
              <w:rPr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21C03">
              <w:rPr>
                <w:color w:val="000000"/>
                <w:sz w:val="20"/>
                <w:szCs w:val="20"/>
              </w:rPr>
              <w:t>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благоустроенного жилого помещения специализированного жилищного фонда по договорам найма специализированных жилых помещений)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FF779A" w:rsidRDefault="00030599" w:rsidP="008501E8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FF779A" w:rsidRDefault="00030599" w:rsidP="008501E8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Pr="00024517">
              <w:rPr>
                <w:color w:val="000000"/>
                <w:sz w:val="20"/>
                <w:szCs w:val="20"/>
              </w:rPr>
              <w:t>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  <w:lang w:val="en-US"/>
              </w:rPr>
            </w:pPr>
            <w:r w:rsidRPr="00024517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  <w:lang w:val="en-US"/>
              </w:rPr>
              <w:t>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024517">
              <w:rPr>
                <w:iCs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24517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31386" w:rsidRDefault="00030599" w:rsidP="008501E8">
            <w:pPr>
              <w:jc w:val="right"/>
              <w:rPr>
                <w:b/>
                <w:i/>
              </w:rPr>
            </w:pPr>
            <w:r w:rsidRPr="00B31386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31386" w:rsidRDefault="00030599" w:rsidP="008501E8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Проектная часть государственной программы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Региональный проект «Спорт – норма жизни»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206BCC" w:rsidTr="00A8697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206BCC" w:rsidRDefault="00030599" w:rsidP="008501E8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Спорт – норма жизни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Софинансирование из бюджетов поселений на обеспечение условий для развития физической культуры и массового спорта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F5FA5">
              <w:rPr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310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25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B31386" w:rsidRDefault="00030599" w:rsidP="008501E8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E744F" w:rsidRDefault="00030599" w:rsidP="008501E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030599" w:rsidRPr="000F5FA5" w:rsidTr="00A8697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0F5FA5" w:rsidRDefault="00030599" w:rsidP="008501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E744F" w:rsidRDefault="00030599" w:rsidP="008501E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E744F" w:rsidRDefault="00030599" w:rsidP="008501E8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Pr="003E744F" w:rsidRDefault="00030599" w:rsidP="008501E8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030599" w:rsidRDefault="00030599" w:rsidP="008501E8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</w:tbl>
    <w:p w:rsidR="00030599" w:rsidRDefault="00030599" w:rsidP="00030599">
      <w:pPr>
        <w:autoSpaceDE w:val="0"/>
        <w:autoSpaceDN w:val="0"/>
        <w:adjustRightInd w:val="0"/>
        <w:ind w:firstLine="5954"/>
      </w:pPr>
    </w:p>
    <w:p w:rsidR="00030599" w:rsidRDefault="00030599" w:rsidP="00030599">
      <w:pPr>
        <w:autoSpaceDE w:val="0"/>
        <w:autoSpaceDN w:val="0"/>
        <w:adjustRightInd w:val="0"/>
        <w:ind w:firstLine="5954"/>
      </w:pPr>
    </w:p>
    <w:p w:rsidR="00030599" w:rsidRDefault="00030599" w:rsidP="00030599">
      <w:pPr>
        <w:autoSpaceDE w:val="0"/>
        <w:autoSpaceDN w:val="0"/>
        <w:adjustRightInd w:val="0"/>
        <w:ind w:firstLine="5954"/>
      </w:pPr>
    </w:p>
    <w:p w:rsidR="00030599" w:rsidRDefault="00030599" w:rsidP="00030599">
      <w:pPr>
        <w:autoSpaceDE w:val="0"/>
        <w:autoSpaceDN w:val="0"/>
        <w:adjustRightInd w:val="0"/>
        <w:ind w:firstLine="5954"/>
      </w:pPr>
    </w:p>
    <w:p w:rsidR="00030599" w:rsidRDefault="00030599" w:rsidP="00030599">
      <w:pPr>
        <w:autoSpaceDE w:val="0"/>
        <w:autoSpaceDN w:val="0"/>
        <w:adjustRightInd w:val="0"/>
        <w:ind w:firstLine="5954"/>
      </w:pPr>
    </w:p>
    <w:p w:rsidR="00030599" w:rsidRDefault="00030599" w:rsidP="00030599">
      <w:pPr>
        <w:autoSpaceDE w:val="0"/>
        <w:autoSpaceDN w:val="0"/>
        <w:adjustRightInd w:val="0"/>
        <w:ind w:firstLine="5954"/>
      </w:pPr>
    </w:p>
    <w:p w:rsidR="00030599" w:rsidRDefault="00030599" w:rsidP="00030599">
      <w:pPr>
        <w:autoSpaceDE w:val="0"/>
        <w:autoSpaceDN w:val="0"/>
        <w:adjustRightInd w:val="0"/>
        <w:ind w:firstLine="5954"/>
      </w:pPr>
    </w:p>
    <w:p w:rsidR="003F20F9" w:rsidRDefault="003F20F9" w:rsidP="00030599">
      <w:pPr>
        <w:spacing w:line="192" w:lineRule="auto"/>
        <w:ind w:right="327" w:firstLine="720"/>
        <w:jc w:val="center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2D02E9" w:rsidRDefault="002D02E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3F20F9" w:rsidRDefault="003F20F9" w:rsidP="00716D3D">
      <w:pPr>
        <w:autoSpaceDE w:val="0"/>
        <w:autoSpaceDN w:val="0"/>
        <w:adjustRightInd w:val="0"/>
        <w:ind w:firstLine="5954"/>
      </w:pPr>
    </w:p>
    <w:p w:rsidR="00716D3D" w:rsidRDefault="00716D3D" w:rsidP="00716D3D">
      <w:pPr>
        <w:autoSpaceDE w:val="0"/>
        <w:autoSpaceDN w:val="0"/>
        <w:adjustRightInd w:val="0"/>
        <w:ind w:firstLine="5954"/>
      </w:pPr>
    </w:p>
    <w:p w:rsidR="00572F27" w:rsidRPr="003F20F9" w:rsidRDefault="00572F27" w:rsidP="007603C7">
      <w:pPr>
        <w:spacing w:line="192" w:lineRule="auto"/>
        <w:ind w:right="327" w:firstLine="5954"/>
      </w:pPr>
      <w:r w:rsidRPr="003F20F9">
        <w:lastRenderedPageBreak/>
        <w:t>Приложение 4</w:t>
      </w:r>
    </w:p>
    <w:p w:rsidR="00572F27" w:rsidRPr="003F20F9" w:rsidRDefault="00572F27" w:rsidP="00572F27">
      <w:pPr>
        <w:spacing w:line="192" w:lineRule="auto"/>
        <w:ind w:firstLine="5954"/>
      </w:pPr>
      <w:r w:rsidRPr="003F20F9">
        <w:t xml:space="preserve">к решению </w:t>
      </w:r>
    </w:p>
    <w:p w:rsidR="00572F27" w:rsidRPr="003F20F9" w:rsidRDefault="00572F27" w:rsidP="00572F27">
      <w:pPr>
        <w:spacing w:line="192" w:lineRule="auto"/>
        <w:ind w:firstLine="5954"/>
      </w:pPr>
      <w:r w:rsidRPr="003F20F9">
        <w:t xml:space="preserve">Совета Володинского сельского </w:t>
      </w:r>
    </w:p>
    <w:p w:rsidR="00572F27" w:rsidRPr="003F20F9" w:rsidRDefault="00572F27" w:rsidP="00572F27">
      <w:pPr>
        <w:spacing w:line="192" w:lineRule="auto"/>
        <w:ind w:firstLine="5954"/>
      </w:pPr>
      <w:r w:rsidRPr="003F20F9">
        <w:t xml:space="preserve">поселения от </w:t>
      </w:r>
      <w:r w:rsidR="002D02E9">
        <w:t>**</w:t>
      </w:r>
      <w:r w:rsidRPr="003F20F9">
        <w:t>.03.202</w:t>
      </w:r>
      <w:r w:rsidR="002D02E9">
        <w:t>4</w:t>
      </w:r>
      <w:r w:rsidRPr="003F20F9">
        <w:t xml:space="preserve"> № </w:t>
      </w:r>
      <w:r w:rsidR="002D02E9">
        <w:t>**</w:t>
      </w:r>
    </w:p>
    <w:p w:rsidR="000336A7" w:rsidRPr="003F20F9" w:rsidRDefault="000336A7" w:rsidP="000336A7">
      <w:pPr>
        <w:ind w:firstLine="720"/>
        <w:jc w:val="right"/>
      </w:pPr>
    </w:p>
    <w:p w:rsidR="000336A7" w:rsidRPr="003F20F9" w:rsidRDefault="000336A7" w:rsidP="000336A7">
      <w:pPr>
        <w:ind w:firstLine="720"/>
        <w:jc w:val="right"/>
      </w:pPr>
    </w:p>
    <w:p w:rsidR="000336A7" w:rsidRPr="003F20F9" w:rsidRDefault="000336A7" w:rsidP="000336A7">
      <w:pPr>
        <w:jc w:val="center"/>
        <w:rPr>
          <w:b/>
        </w:rPr>
      </w:pPr>
      <w:r w:rsidRPr="003F20F9">
        <w:rPr>
          <w:b/>
        </w:rPr>
        <w:t xml:space="preserve">Отчет об источниках финансирования дефицита местного бюджета </w:t>
      </w:r>
    </w:p>
    <w:p w:rsidR="000336A7" w:rsidRPr="003F20F9" w:rsidRDefault="000336A7" w:rsidP="000336A7">
      <w:pPr>
        <w:jc w:val="center"/>
        <w:rPr>
          <w:b/>
        </w:rPr>
      </w:pPr>
      <w:r w:rsidRPr="003F20F9">
        <w:rPr>
          <w:b/>
        </w:rPr>
        <w:t xml:space="preserve">муниципального образования </w:t>
      </w:r>
      <w:proofErr w:type="spellStart"/>
      <w:r w:rsidRPr="003F20F9">
        <w:rPr>
          <w:b/>
        </w:rPr>
        <w:t>Володинское</w:t>
      </w:r>
      <w:proofErr w:type="spellEnd"/>
      <w:r w:rsidRPr="003F20F9">
        <w:rPr>
          <w:b/>
        </w:rPr>
        <w:t xml:space="preserve"> сельское поселение</w:t>
      </w:r>
    </w:p>
    <w:p w:rsidR="000336A7" w:rsidRPr="003F20F9" w:rsidRDefault="000336A7" w:rsidP="000336A7">
      <w:pPr>
        <w:jc w:val="center"/>
        <w:rPr>
          <w:b/>
        </w:rPr>
      </w:pPr>
      <w:r w:rsidRPr="003F20F9">
        <w:rPr>
          <w:b/>
        </w:rPr>
        <w:t>по кодам классификации источников финансирования дефицитов</w:t>
      </w:r>
    </w:p>
    <w:p w:rsidR="00F14DC3" w:rsidRPr="003F20F9" w:rsidRDefault="000336A7" w:rsidP="00CF54F9">
      <w:pPr>
        <w:jc w:val="center"/>
        <w:rPr>
          <w:b/>
        </w:rPr>
      </w:pPr>
      <w:r w:rsidRPr="003F20F9">
        <w:rPr>
          <w:b/>
        </w:rPr>
        <w:t>за 20</w:t>
      </w:r>
      <w:r w:rsidR="007913C8" w:rsidRPr="003F20F9">
        <w:rPr>
          <w:b/>
        </w:rPr>
        <w:t>2</w:t>
      </w:r>
      <w:r w:rsidR="002D02E9">
        <w:rPr>
          <w:b/>
        </w:rPr>
        <w:t>3</w:t>
      </w:r>
      <w:r w:rsidRPr="003F20F9">
        <w:rPr>
          <w:b/>
        </w:rPr>
        <w:t xml:space="preserve"> год</w:t>
      </w:r>
    </w:p>
    <w:p w:rsidR="000336A7" w:rsidRPr="003F20F9" w:rsidRDefault="000336A7" w:rsidP="00CF54F9">
      <w:pPr>
        <w:jc w:val="center"/>
        <w:rPr>
          <w:b/>
        </w:rPr>
      </w:pPr>
      <w:r w:rsidRPr="003F20F9">
        <w:rPr>
          <w:b/>
        </w:rPr>
        <w:t xml:space="preserve">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2616"/>
        <w:gridCol w:w="1587"/>
        <w:gridCol w:w="2152"/>
      </w:tblGrid>
      <w:tr w:rsidR="000336A7" w:rsidRPr="003F20F9" w:rsidTr="000336A7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 xml:space="preserve">                                                                                                                                         </w:t>
            </w: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Наименование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Коды источников финансирования дефицитов бюджетов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План</w:t>
            </w: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тыс</w:t>
            </w:r>
            <w:proofErr w:type="gramStart"/>
            <w:r w:rsidRPr="003F20F9">
              <w:t>.р</w:t>
            </w:r>
            <w:proofErr w:type="gramEnd"/>
            <w:r w:rsidRPr="003F20F9">
              <w:t>уб.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 xml:space="preserve">Фактическое исполнение </w:t>
            </w:r>
            <w:proofErr w:type="gramStart"/>
            <w:r w:rsidRPr="003F20F9">
              <w:rPr>
                <w:b/>
              </w:rPr>
              <w:t>за</w:t>
            </w:r>
            <w:proofErr w:type="gramEnd"/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20</w:t>
            </w:r>
            <w:r w:rsidR="007913C8" w:rsidRPr="003F20F9">
              <w:rPr>
                <w:b/>
              </w:rPr>
              <w:t>2</w:t>
            </w:r>
            <w:r w:rsidR="0022504C">
              <w:rPr>
                <w:b/>
              </w:rPr>
              <w:t>3</w:t>
            </w:r>
            <w:r w:rsidRPr="003F20F9">
              <w:rPr>
                <w:b/>
              </w:rPr>
              <w:t xml:space="preserve"> год</w:t>
            </w: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t>тыс</w:t>
            </w:r>
            <w:proofErr w:type="gramStart"/>
            <w:r w:rsidRPr="003F20F9">
              <w:t>.р</w:t>
            </w:r>
            <w:proofErr w:type="gramEnd"/>
            <w:r w:rsidRPr="003F20F9">
              <w:t>уб.</w:t>
            </w:r>
          </w:p>
        </w:tc>
      </w:tr>
      <w:tr w:rsidR="000336A7" w:rsidRPr="003F20F9" w:rsidTr="000336A7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F20F9">
              <w:rPr>
                <w:b/>
              </w:rPr>
              <w:t xml:space="preserve">Источники финансирования дефицита местного бюджета - всего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0100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22504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3107,0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0336A7" w:rsidRPr="003F20F9" w:rsidRDefault="0022504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1998,4</w:t>
            </w:r>
          </w:p>
        </w:tc>
      </w:tr>
      <w:tr w:rsidR="000336A7" w:rsidRPr="003F20F9" w:rsidTr="000336A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F20F9">
              <w:rPr>
                <w:i/>
              </w:rPr>
              <w:t>в том числе:</w:t>
            </w:r>
          </w:p>
        </w:tc>
      </w:tr>
      <w:tr w:rsidR="000336A7" w:rsidRPr="003F20F9" w:rsidTr="000336A7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</w:pPr>
            <w:r w:rsidRPr="003F20F9"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0336A7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90801050201100000610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22504C">
            <w:pPr>
              <w:tabs>
                <w:tab w:val="center" w:pos="4677"/>
                <w:tab w:val="right" w:pos="9355"/>
              </w:tabs>
              <w:jc w:val="center"/>
            </w:pPr>
            <w:r>
              <w:t>3107,0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3F20F9" w:rsidRDefault="0022504C">
            <w:pPr>
              <w:tabs>
                <w:tab w:val="center" w:pos="4677"/>
                <w:tab w:val="right" w:pos="9355"/>
              </w:tabs>
              <w:jc w:val="center"/>
            </w:pPr>
            <w:r>
              <w:t>1998,4</w:t>
            </w:r>
          </w:p>
        </w:tc>
      </w:tr>
    </w:tbl>
    <w:p w:rsidR="000336A7" w:rsidRPr="003F20F9" w:rsidRDefault="000336A7" w:rsidP="000336A7">
      <w:pPr>
        <w:rPr>
          <w:b/>
        </w:rPr>
      </w:pPr>
    </w:p>
    <w:p w:rsidR="000336A7" w:rsidRDefault="000336A7" w:rsidP="000336A7">
      <w:pPr>
        <w:jc w:val="right"/>
      </w:pPr>
    </w:p>
    <w:p w:rsidR="000336A7" w:rsidRDefault="000336A7" w:rsidP="000336A7">
      <w:pPr>
        <w:jc w:val="right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4B3D8A" w:rsidRDefault="004B3D8A" w:rsidP="007913C8">
      <w:pPr>
        <w:autoSpaceDE w:val="0"/>
        <w:autoSpaceDN w:val="0"/>
        <w:adjustRightInd w:val="0"/>
        <w:ind w:firstLine="5954"/>
      </w:pPr>
    </w:p>
    <w:p w:rsidR="007913C8" w:rsidRPr="003363C9" w:rsidRDefault="007913C8" w:rsidP="007913C8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5</w:t>
      </w:r>
    </w:p>
    <w:p w:rsidR="007913C8" w:rsidRPr="003363C9" w:rsidRDefault="007913C8" w:rsidP="007913C8">
      <w:pPr>
        <w:spacing w:line="192" w:lineRule="auto"/>
        <w:ind w:firstLine="5954"/>
      </w:pPr>
      <w:r w:rsidRPr="003363C9">
        <w:t xml:space="preserve">к решению </w:t>
      </w:r>
    </w:p>
    <w:p w:rsidR="007913C8" w:rsidRPr="003363C9" w:rsidRDefault="007913C8" w:rsidP="007913C8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7913C8" w:rsidRPr="003363C9" w:rsidRDefault="007913C8" w:rsidP="007913C8">
      <w:pPr>
        <w:spacing w:line="192" w:lineRule="auto"/>
        <w:ind w:firstLine="5954"/>
      </w:pPr>
      <w:r w:rsidRPr="003363C9">
        <w:t xml:space="preserve">поселения от </w:t>
      </w:r>
      <w:r w:rsidR="0022504C">
        <w:t>**</w:t>
      </w:r>
      <w:r w:rsidRPr="003363C9">
        <w:t>.03.202</w:t>
      </w:r>
      <w:r w:rsidR="0022504C">
        <w:t>4</w:t>
      </w:r>
      <w:r w:rsidRPr="003363C9">
        <w:t xml:space="preserve"> № </w:t>
      </w:r>
      <w:r w:rsidR="0022504C">
        <w:t>**</w:t>
      </w:r>
    </w:p>
    <w:p w:rsidR="000336A7" w:rsidRDefault="000336A7" w:rsidP="000336A7">
      <w:pPr>
        <w:spacing w:line="192" w:lineRule="auto"/>
        <w:ind w:firstLine="720"/>
        <w:jc w:val="right"/>
        <w:rPr>
          <w:sz w:val="20"/>
          <w:szCs w:val="20"/>
        </w:rPr>
      </w:pPr>
    </w:p>
    <w:p w:rsidR="00980631" w:rsidRDefault="00980631" w:rsidP="000336A7">
      <w:pPr>
        <w:spacing w:after="120"/>
        <w:ind w:hanging="360"/>
        <w:jc w:val="center"/>
        <w:rPr>
          <w:rFonts w:ascii="Times New Roman CYR" w:hAnsi="Times New Roman CYR" w:cs="Times New Roman CYR"/>
          <w:b/>
          <w:bCs/>
          <w:color w:val="000000"/>
          <w:sz w:val="25"/>
          <w:szCs w:val="25"/>
        </w:rPr>
      </w:pPr>
    </w:p>
    <w:p w:rsidR="007E3BA7" w:rsidRDefault="000336A7" w:rsidP="000336A7">
      <w:pPr>
        <w:spacing w:after="120"/>
        <w:ind w:hanging="360"/>
        <w:jc w:val="center"/>
        <w:rPr>
          <w:b/>
          <w:bCs/>
          <w:color w:val="000000"/>
        </w:rPr>
      </w:pPr>
      <w:r w:rsidRPr="00C55892">
        <w:rPr>
          <w:b/>
          <w:bCs/>
          <w:color w:val="000000"/>
        </w:rPr>
        <w:t xml:space="preserve">Отчет о реализации программ муниципального образования </w:t>
      </w:r>
    </w:p>
    <w:p w:rsidR="000336A7" w:rsidRPr="00C55892" w:rsidRDefault="000336A7" w:rsidP="000336A7">
      <w:pPr>
        <w:spacing w:after="120"/>
        <w:ind w:hanging="360"/>
        <w:jc w:val="center"/>
        <w:rPr>
          <w:b/>
        </w:rPr>
      </w:pPr>
      <w:proofErr w:type="spellStart"/>
      <w:r w:rsidRPr="00C55892">
        <w:rPr>
          <w:b/>
          <w:bCs/>
          <w:color w:val="000000"/>
        </w:rPr>
        <w:t>Володинское</w:t>
      </w:r>
      <w:proofErr w:type="spellEnd"/>
      <w:r w:rsidRPr="00C55892">
        <w:rPr>
          <w:b/>
          <w:bCs/>
          <w:color w:val="000000"/>
        </w:rPr>
        <w:t xml:space="preserve"> сельское поселение за 20</w:t>
      </w:r>
      <w:r w:rsidR="007913C8" w:rsidRPr="00C55892">
        <w:rPr>
          <w:b/>
          <w:bCs/>
          <w:color w:val="000000"/>
        </w:rPr>
        <w:t>2</w:t>
      </w:r>
      <w:r w:rsidR="0022504C">
        <w:rPr>
          <w:b/>
          <w:bCs/>
          <w:color w:val="000000"/>
        </w:rPr>
        <w:t>3</w:t>
      </w:r>
      <w:r w:rsidRPr="00C55892">
        <w:rPr>
          <w:b/>
          <w:bCs/>
          <w:color w:val="000000"/>
        </w:rPr>
        <w:t xml:space="preserve"> год</w:t>
      </w:r>
      <w:r w:rsidRPr="00C55892">
        <w:rPr>
          <w:b/>
        </w:rPr>
        <w:t xml:space="preserve"> </w:t>
      </w:r>
    </w:p>
    <w:p w:rsidR="003F20F9" w:rsidRPr="00C55892" w:rsidRDefault="003F20F9" w:rsidP="003F20F9">
      <w:pPr>
        <w:jc w:val="center"/>
        <w:rPr>
          <w:bCs/>
          <w:color w:val="000000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957"/>
        <w:gridCol w:w="6"/>
        <w:gridCol w:w="1418"/>
        <w:gridCol w:w="1418"/>
        <w:gridCol w:w="1275"/>
        <w:gridCol w:w="1133"/>
      </w:tblGrid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882FE8">
            <w:pPr>
              <w:jc w:val="center"/>
            </w:pPr>
            <w:r w:rsidRPr="00C55892">
              <w:t>№</w:t>
            </w:r>
            <w:proofErr w:type="gramStart"/>
            <w:r w:rsidRPr="00C55892">
              <w:t>п</w:t>
            </w:r>
            <w:proofErr w:type="gramEnd"/>
            <w:r w:rsidRPr="00C55892">
              <w:t>/п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882FE8">
            <w:pPr>
              <w:jc w:val="center"/>
            </w:pPr>
            <w:r w:rsidRPr="00C55892">
              <w:t>Наименование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882FE8">
            <w:pPr>
              <w:jc w:val="center"/>
            </w:pPr>
            <w:r w:rsidRPr="00C55892">
              <w:t>Целевая статья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F9" w:rsidRPr="00C55892" w:rsidRDefault="003F20F9" w:rsidP="003F20F9">
            <w:pPr>
              <w:jc w:val="center"/>
            </w:pPr>
            <w:r w:rsidRPr="00C55892">
              <w:t xml:space="preserve">План на год </w:t>
            </w:r>
          </w:p>
          <w:p w:rsidR="003F20F9" w:rsidRPr="00C55892" w:rsidRDefault="003F20F9" w:rsidP="003F20F9">
            <w:pPr>
              <w:jc w:val="center"/>
            </w:pPr>
            <w:r w:rsidRPr="00C55892">
              <w:t>(тыс</w:t>
            </w:r>
            <w:proofErr w:type="gramStart"/>
            <w:r w:rsidRPr="00C55892">
              <w:t>.р</w:t>
            </w:r>
            <w:proofErr w:type="gramEnd"/>
            <w:r w:rsidRPr="00C55892">
              <w:t>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882FE8">
            <w:pPr>
              <w:jc w:val="center"/>
            </w:pPr>
            <w:r w:rsidRPr="00C55892">
              <w:t>Кассовое исполнение (тыс</w:t>
            </w:r>
            <w:proofErr w:type="gramStart"/>
            <w:r w:rsidRPr="00C55892">
              <w:t>.р</w:t>
            </w:r>
            <w:proofErr w:type="gramEnd"/>
            <w:r w:rsidRPr="00C55892">
              <w:t>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7E3BA7" w:rsidP="00882FE8">
            <w:pPr>
              <w:jc w:val="center"/>
            </w:pPr>
            <w:r>
              <w:t xml:space="preserve">Процент </w:t>
            </w:r>
            <w:r w:rsidR="003F20F9" w:rsidRPr="00C55892">
              <w:t>исполнения</w:t>
            </w:r>
          </w:p>
        </w:tc>
      </w:tr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882FE8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882FE8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882FE8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882FE8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882FE8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7E3BA7" w:rsidRDefault="003F20F9" w:rsidP="00882FE8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6</w:t>
            </w:r>
          </w:p>
        </w:tc>
      </w:tr>
      <w:tr w:rsidR="0022504C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4C" w:rsidRPr="00757B41" w:rsidRDefault="0022504C" w:rsidP="008501E8">
            <w:r w:rsidRPr="00757B41">
              <w:t>1.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4C" w:rsidRPr="00757B41" w:rsidRDefault="0022504C" w:rsidP="008501E8">
            <w:r w:rsidRPr="00757B41">
              <w:t xml:space="preserve">Программа комплексного развития транспортной инфраструктуры муниципального образования </w:t>
            </w:r>
            <w:proofErr w:type="spellStart"/>
            <w:r w:rsidRPr="00757B41">
              <w:t>Володинское</w:t>
            </w:r>
            <w:proofErr w:type="spellEnd"/>
            <w:r w:rsidRPr="00757B41">
              <w:t xml:space="preserve"> сельское поселение на 2017-2021 годы и на перспективу до 2027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4C" w:rsidRPr="00757B41" w:rsidRDefault="0022504C" w:rsidP="008501E8">
            <w:r w:rsidRPr="00757B41">
              <w:t>7969000000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4C" w:rsidRPr="00757B41" w:rsidRDefault="0022504C" w:rsidP="008501E8">
            <w:pPr>
              <w:jc w:val="center"/>
            </w:pPr>
            <w:r>
              <w:t>1903,7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C55892" w:rsidRDefault="00FD3C3D" w:rsidP="00C55892">
            <w:pPr>
              <w:jc w:val="center"/>
            </w:pPr>
            <w:r>
              <w:t>1750,6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C55892" w:rsidRDefault="00FD3C3D" w:rsidP="00882FE8">
            <w:pPr>
              <w:jc w:val="center"/>
            </w:pPr>
            <w:r>
              <w:t>92,0</w:t>
            </w:r>
          </w:p>
        </w:tc>
      </w:tr>
      <w:tr w:rsidR="0022504C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r w:rsidRPr="00757B41">
              <w:t>2.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r w:rsidRPr="00757B41">
              <w:t>Программа комплексного развития систем коммунальной инфраструктуры Володинского сельского поселения на 2021–2025 годы и на период до 2032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r w:rsidRPr="00757B41">
              <w:t>7968000000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pPr>
              <w:jc w:val="center"/>
            </w:pPr>
            <w:r>
              <w:t>1543,3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C55892" w:rsidRDefault="00FD3C3D" w:rsidP="00882FE8">
            <w:pPr>
              <w:jc w:val="center"/>
            </w:pPr>
            <w:r>
              <w:t>1543,3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C55892" w:rsidRDefault="00FD3C3D" w:rsidP="00882FE8">
            <w:pPr>
              <w:jc w:val="center"/>
            </w:pPr>
            <w:r>
              <w:t>100,0</w:t>
            </w:r>
          </w:p>
        </w:tc>
      </w:tr>
      <w:tr w:rsidR="0022504C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r w:rsidRPr="00757B41">
              <w:t>3.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r w:rsidRPr="00757B41"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757B41">
              <w:t>Володинское</w:t>
            </w:r>
            <w:proofErr w:type="spellEnd"/>
            <w:r w:rsidRPr="00757B41">
              <w:t xml:space="preserve"> сельское поселение на 2022 - 2024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r w:rsidRPr="00757B41">
              <w:t>7971000000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757B41" w:rsidRDefault="0022504C" w:rsidP="008501E8">
            <w:pPr>
              <w:jc w:val="center"/>
            </w:pPr>
            <w:r>
              <w:t>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C55892" w:rsidRDefault="00FD3C3D" w:rsidP="00882FE8">
            <w:pPr>
              <w:jc w:val="center"/>
            </w:pPr>
            <w:r>
              <w:t>93,4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4C" w:rsidRPr="00C55892" w:rsidRDefault="00FD3C3D" w:rsidP="00882FE8">
            <w:pPr>
              <w:jc w:val="center"/>
            </w:pPr>
            <w:r>
              <w:t>97,2</w:t>
            </w:r>
          </w:p>
        </w:tc>
      </w:tr>
      <w:tr w:rsidR="003F20F9" w:rsidRPr="00C55892" w:rsidTr="00C558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882FE8"/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882FE8">
            <w:r w:rsidRPr="00C55892">
              <w:rPr>
                <w:b/>
              </w:rPr>
              <w:t>ВСЕГО по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3F20F9" w:rsidP="00882FE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FD3C3D" w:rsidP="00882FE8">
            <w:pPr>
              <w:jc w:val="center"/>
              <w:rPr>
                <w:b/>
              </w:rPr>
            </w:pPr>
            <w:r>
              <w:rPr>
                <w:b/>
              </w:rPr>
              <w:t>3543,1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FD3C3D" w:rsidP="00882FE8">
            <w:pPr>
              <w:jc w:val="center"/>
              <w:rPr>
                <w:b/>
              </w:rPr>
            </w:pPr>
            <w:r>
              <w:rPr>
                <w:b/>
              </w:rPr>
              <w:t>3387,3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F9" w:rsidRPr="00C55892" w:rsidRDefault="00FD3C3D" w:rsidP="00882FE8">
            <w:pPr>
              <w:jc w:val="center"/>
              <w:rPr>
                <w:b/>
              </w:rPr>
            </w:pPr>
            <w:r>
              <w:rPr>
                <w:b/>
              </w:rPr>
              <w:t>95,6</w:t>
            </w:r>
          </w:p>
        </w:tc>
      </w:tr>
    </w:tbl>
    <w:p w:rsidR="003F20F9" w:rsidRPr="00C55892" w:rsidRDefault="003F20F9" w:rsidP="003F20F9">
      <w:pPr>
        <w:ind w:firstLine="561"/>
        <w:jc w:val="right"/>
      </w:pPr>
    </w:p>
    <w:p w:rsidR="003F20F9" w:rsidRPr="00C55892" w:rsidRDefault="003F20F9" w:rsidP="003F20F9">
      <w:pPr>
        <w:ind w:firstLine="561"/>
        <w:jc w:val="right"/>
        <w:rPr>
          <w:color w:val="000000"/>
        </w:rPr>
      </w:pPr>
    </w:p>
    <w:p w:rsidR="00980631" w:rsidRPr="00C55892" w:rsidRDefault="00980631" w:rsidP="00134481">
      <w:pPr>
        <w:autoSpaceDE w:val="0"/>
        <w:autoSpaceDN w:val="0"/>
        <w:adjustRightInd w:val="0"/>
        <w:ind w:firstLine="5954"/>
      </w:pPr>
    </w:p>
    <w:p w:rsidR="00980631" w:rsidRPr="00C55892" w:rsidRDefault="00980631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Pr="00C55892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B557D7" w:rsidRDefault="00B557D7" w:rsidP="00134481">
      <w:pPr>
        <w:autoSpaceDE w:val="0"/>
        <w:autoSpaceDN w:val="0"/>
        <w:adjustRightInd w:val="0"/>
        <w:ind w:firstLine="5954"/>
      </w:pPr>
    </w:p>
    <w:p w:rsidR="00F17512" w:rsidRDefault="00F17512" w:rsidP="00134481">
      <w:pPr>
        <w:autoSpaceDE w:val="0"/>
        <w:autoSpaceDN w:val="0"/>
        <w:adjustRightInd w:val="0"/>
        <w:ind w:firstLine="5954"/>
      </w:pPr>
    </w:p>
    <w:p w:rsidR="00134481" w:rsidRPr="007E3BA7" w:rsidRDefault="00134481" w:rsidP="00134481">
      <w:pPr>
        <w:autoSpaceDE w:val="0"/>
        <w:autoSpaceDN w:val="0"/>
        <w:adjustRightInd w:val="0"/>
        <w:ind w:firstLine="5954"/>
      </w:pPr>
      <w:r w:rsidRPr="007E3BA7">
        <w:lastRenderedPageBreak/>
        <w:t>Приложение 6</w:t>
      </w:r>
    </w:p>
    <w:p w:rsidR="00134481" w:rsidRPr="007E3BA7" w:rsidRDefault="00134481" w:rsidP="00134481">
      <w:pPr>
        <w:spacing w:line="192" w:lineRule="auto"/>
        <w:ind w:firstLine="5954"/>
      </w:pPr>
      <w:r w:rsidRPr="007E3BA7">
        <w:t xml:space="preserve">к решению </w:t>
      </w:r>
    </w:p>
    <w:p w:rsidR="00134481" w:rsidRPr="007E3BA7" w:rsidRDefault="00134481" w:rsidP="00134481">
      <w:pPr>
        <w:spacing w:line="192" w:lineRule="auto"/>
        <w:ind w:firstLine="5954"/>
      </w:pPr>
      <w:r w:rsidRPr="007E3BA7">
        <w:t xml:space="preserve">Совета Володинского сельского </w:t>
      </w:r>
    </w:p>
    <w:p w:rsidR="00134481" w:rsidRPr="007E3BA7" w:rsidRDefault="00134481" w:rsidP="00134481">
      <w:pPr>
        <w:spacing w:line="192" w:lineRule="auto"/>
        <w:ind w:firstLine="5954"/>
      </w:pPr>
      <w:r w:rsidRPr="007E3BA7">
        <w:t xml:space="preserve">поселения от </w:t>
      </w:r>
      <w:r w:rsidR="00F17512">
        <w:t>**</w:t>
      </w:r>
      <w:r w:rsidRPr="007E3BA7">
        <w:t>.03.202</w:t>
      </w:r>
      <w:r w:rsidR="00F17512">
        <w:t>4</w:t>
      </w:r>
      <w:r w:rsidRPr="007E3BA7">
        <w:t xml:space="preserve"> № </w:t>
      </w:r>
      <w:r w:rsidR="00F17512">
        <w:t>**</w:t>
      </w:r>
    </w:p>
    <w:p w:rsidR="000336A7" w:rsidRPr="007E3BA7" w:rsidRDefault="000336A7" w:rsidP="000336A7">
      <w:pPr>
        <w:jc w:val="center"/>
        <w:rPr>
          <w:b/>
        </w:rPr>
      </w:pPr>
    </w:p>
    <w:p w:rsidR="000336A7" w:rsidRPr="007E3BA7" w:rsidRDefault="000336A7" w:rsidP="000336A7">
      <w:pPr>
        <w:jc w:val="center"/>
        <w:rPr>
          <w:b/>
        </w:rPr>
      </w:pPr>
    </w:p>
    <w:p w:rsidR="007E3BA7" w:rsidRPr="007E3BA7" w:rsidRDefault="000336A7" w:rsidP="00021EE4">
      <w:pPr>
        <w:jc w:val="center"/>
        <w:rPr>
          <w:b/>
        </w:rPr>
      </w:pPr>
      <w:r w:rsidRPr="007E3BA7">
        <w:rPr>
          <w:b/>
        </w:rPr>
        <w:t xml:space="preserve">Отчет об использовании средств муниципального дорожного фонда </w:t>
      </w:r>
    </w:p>
    <w:p w:rsidR="00134481" w:rsidRPr="007E3BA7" w:rsidRDefault="000336A7" w:rsidP="00021EE4">
      <w:pPr>
        <w:jc w:val="center"/>
        <w:rPr>
          <w:b/>
        </w:rPr>
      </w:pPr>
      <w:r w:rsidRPr="007E3BA7">
        <w:rPr>
          <w:b/>
        </w:rPr>
        <w:t>Володинского сельского поселения за 20</w:t>
      </w:r>
      <w:r w:rsidR="00D67D7A" w:rsidRPr="007E3BA7">
        <w:rPr>
          <w:b/>
        </w:rPr>
        <w:t>2</w:t>
      </w:r>
      <w:r w:rsidR="00F17512">
        <w:rPr>
          <w:b/>
        </w:rPr>
        <w:t>3</w:t>
      </w:r>
      <w:r w:rsidRPr="007E3BA7">
        <w:rPr>
          <w:b/>
        </w:rPr>
        <w:t xml:space="preserve"> год</w:t>
      </w:r>
    </w:p>
    <w:p w:rsidR="000336A7" w:rsidRPr="007E3BA7" w:rsidRDefault="000336A7" w:rsidP="00021EE4">
      <w:pPr>
        <w:jc w:val="center"/>
        <w:rPr>
          <w:b/>
        </w:rPr>
      </w:pPr>
      <w:r w:rsidRPr="007E3BA7">
        <w:rPr>
          <w:b/>
        </w:rPr>
        <w:t xml:space="preserve"> </w:t>
      </w:r>
    </w:p>
    <w:tbl>
      <w:tblPr>
        <w:tblW w:w="99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281"/>
        <w:gridCol w:w="1310"/>
        <w:gridCol w:w="1142"/>
      </w:tblGrid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</w:pPr>
            <w:r w:rsidRPr="007E3BA7">
              <w:t>Наименование</w:t>
            </w:r>
          </w:p>
          <w:p w:rsidR="000336A7" w:rsidRPr="007E3BA7" w:rsidRDefault="000336A7">
            <w:pPr>
              <w:jc w:val="center"/>
            </w:pPr>
            <w:r w:rsidRPr="007E3BA7">
              <w:t>показателей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</w:pPr>
            <w:r w:rsidRPr="007E3BA7">
              <w:t xml:space="preserve">План на год </w:t>
            </w:r>
          </w:p>
          <w:p w:rsidR="000336A7" w:rsidRPr="007E3BA7" w:rsidRDefault="000336A7">
            <w:pPr>
              <w:jc w:val="center"/>
            </w:pPr>
            <w:r w:rsidRPr="007E3BA7">
              <w:t>(тыс</w:t>
            </w:r>
            <w:proofErr w:type="gramStart"/>
            <w:r w:rsidRPr="007E3BA7">
              <w:t>.р</w:t>
            </w:r>
            <w:proofErr w:type="gramEnd"/>
            <w:r w:rsidRPr="007E3BA7">
              <w:t>уб.)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</w:pPr>
            <w:r w:rsidRPr="007E3BA7">
              <w:t>Использовано средств (тыс</w:t>
            </w:r>
            <w:proofErr w:type="gramStart"/>
            <w:r w:rsidRPr="007E3BA7">
              <w:t>.р</w:t>
            </w:r>
            <w:proofErr w:type="gramEnd"/>
            <w:r w:rsidRPr="007E3BA7">
              <w:t>уб.)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7E3BA7">
            <w:pPr>
              <w:jc w:val="center"/>
            </w:pPr>
            <w:r>
              <w:t xml:space="preserve">Процент </w:t>
            </w:r>
            <w:r w:rsidR="000336A7" w:rsidRPr="007E3BA7">
              <w:t>исполнения</w:t>
            </w:r>
          </w:p>
        </w:tc>
      </w:tr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4</w:t>
            </w:r>
          </w:p>
        </w:tc>
      </w:tr>
      <w:tr w:rsidR="000336A7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jc w:val="both"/>
              <w:rPr>
                <w:b/>
              </w:rPr>
            </w:pPr>
            <w:r w:rsidRPr="007E3BA7">
              <w:rPr>
                <w:b/>
                <w:color w:val="000000"/>
              </w:rPr>
              <w:t>Муниципальный дорожный фонд Володинского сельского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F17512">
            <w:pPr>
              <w:jc w:val="center"/>
              <w:rPr>
                <w:b/>
              </w:rPr>
            </w:pPr>
            <w:r>
              <w:rPr>
                <w:b/>
              </w:rPr>
              <w:t>3667,3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F17512">
            <w:pPr>
              <w:jc w:val="center"/>
              <w:rPr>
                <w:b/>
              </w:rPr>
            </w:pPr>
            <w:r>
              <w:rPr>
                <w:b/>
              </w:rPr>
              <w:t>3514,2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F17512" w:rsidP="004D426F">
            <w:pPr>
              <w:jc w:val="center"/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0336A7" w:rsidRPr="007E3BA7" w:rsidTr="004D426F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A7" w:rsidRPr="007E3BA7" w:rsidRDefault="000336A7">
            <w:pPr>
              <w:ind w:firstLine="743"/>
              <w:rPr>
                <w:b/>
              </w:rPr>
            </w:pPr>
            <w:r w:rsidRPr="007E3BA7">
              <w:rPr>
                <w:i/>
                <w:color w:val="000000"/>
              </w:rPr>
              <w:t>в том числе по направлениям расходов:</w:t>
            </w:r>
          </w:p>
        </w:tc>
      </w:tr>
      <w:tr w:rsidR="00E02688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>
            <w:r w:rsidRPr="007E3BA7">
              <w:t>Снегоочистка и содержание улиц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 w:rsidP="00920122">
            <w:pPr>
              <w:jc w:val="center"/>
            </w:pPr>
            <w:r>
              <w:t>1211,8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 w:rsidP="00920122">
            <w:pPr>
              <w:jc w:val="center"/>
            </w:pPr>
            <w:r>
              <w:t>1058,7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 w:rsidP="00920122">
            <w:pPr>
              <w:jc w:val="center"/>
            </w:pPr>
            <w:r>
              <w:t>87,4</w:t>
            </w:r>
          </w:p>
        </w:tc>
      </w:tr>
      <w:tr w:rsidR="00E02688" w:rsidRPr="007E3BA7" w:rsidTr="004D426F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>
            <w:r w:rsidRPr="007E3BA7"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 w:rsidP="00920122">
            <w:pPr>
              <w:jc w:val="center"/>
            </w:pPr>
            <w:r>
              <w:t>2455,5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 w:rsidP="00920122">
            <w:pPr>
              <w:jc w:val="center"/>
            </w:pPr>
            <w:r>
              <w:t>2455,5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88" w:rsidRPr="007E3BA7" w:rsidRDefault="00E02688" w:rsidP="00920122">
            <w:pPr>
              <w:jc w:val="center"/>
            </w:pPr>
            <w:r>
              <w:t>100,0</w:t>
            </w:r>
          </w:p>
        </w:tc>
      </w:tr>
    </w:tbl>
    <w:p w:rsidR="000336A7" w:rsidRPr="007E3BA7" w:rsidRDefault="000336A7" w:rsidP="000336A7">
      <w:pPr>
        <w:spacing w:line="360" w:lineRule="auto"/>
        <w:ind w:firstLine="561"/>
        <w:jc w:val="center"/>
        <w:rPr>
          <w:b/>
        </w:rPr>
      </w:pPr>
    </w:p>
    <w:p w:rsidR="000336A7" w:rsidRDefault="000336A7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395D92" w:rsidRDefault="00395D92" w:rsidP="000336A7">
      <w:pPr>
        <w:ind w:firstLine="561"/>
        <w:jc w:val="center"/>
      </w:pPr>
    </w:p>
    <w:p w:rsidR="000336A7" w:rsidRDefault="000336A7" w:rsidP="000336A7">
      <w:pPr>
        <w:spacing w:line="192" w:lineRule="auto"/>
        <w:ind w:firstLine="720"/>
        <w:jc w:val="right"/>
        <w:rPr>
          <w:sz w:val="20"/>
          <w:szCs w:val="20"/>
        </w:rPr>
      </w:pPr>
    </w:p>
    <w:p w:rsidR="000336A7" w:rsidRDefault="000336A7" w:rsidP="000336A7">
      <w:pPr>
        <w:spacing w:line="192" w:lineRule="auto"/>
        <w:ind w:firstLine="720"/>
        <w:jc w:val="right"/>
        <w:rPr>
          <w:sz w:val="20"/>
          <w:szCs w:val="20"/>
        </w:rPr>
      </w:pPr>
    </w:p>
    <w:p w:rsidR="00D84073" w:rsidRPr="003363C9" w:rsidRDefault="00D84073" w:rsidP="00D84073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7</w:t>
      </w:r>
    </w:p>
    <w:p w:rsidR="00D84073" w:rsidRPr="003363C9" w:rsidRDefault="00D84073" w:rsidP="00D84073">
      <w:pPr>
        <w:spacing w:line="192" w:lineRule="auto"/>
        <w:ind w:firstLine="5954"/>
      </w:pPr>
      <w:r w:rsidRPr="003363C9">
        <w:t xml:space="preserve">к решению </w:t>
      </w:r>
    </w:p>
    <w:p w:rsidR="00D84073" w:rsidRPr="003363C9" w:rsidRDefault="00D84073" w:rsidP="00D84073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D84073" w:rsidRPr="003363C9" w:rsidRDefault="00D84073" w:rsidP="00D84073">
      <w:pPr>
        <w:spacing w:line="192" w:lineRule="auto"/>
        <w:ind w:firstLine="5954"/>
      </w:pPr>
      <w:r w:rsidRPr="003363C9">
        <w:t xml:space="preserve">поселения от </w:t>
      </w:r>
      <w:r w:rsidR="005C241A">
        <w:t>**</w:t>
      </w:r>
      <w:r w:rsidRPr="003363C9">
        <w:t>.03.202</w:t>
      </w:r>
      <w:r w:rsidR="005C241A">
        <w:t>4</w:t>
      </w:r>
      <w:r w:rsidRPr="003363C9">
        <w:t xml:space="preserve"> № </w:t>
      </w:r>
      <w:r w:rsidR="005C241A">
        <w:t>**</w:t>
      </w:r>
    </w:p>
    <w:p w:rsidR="000336A7" w:rsidRDefault="000336A7" w:rsidP="000336A7">
      <w:pPr>
        <w:ind w:firstLine="561"/>
        <w:jc w:val="center"/>
      </w:pPr>
    </w:p>
    <w:p w:rsidR="000336A7" w:rsidRDefault="000336A7" w:rsidP="000336A7">
      <w:pPr>
        <w:ind w:firstLine="561"/>
        <w:jc w:val="center"/>
      </w:pPr>
    </w:p>
    <w:p w:rsidR="000336A7" w:rsidRPr="00390E48" w:rsidRDefault="000336A7" w:rsidP="000336A7">
      <w:pPr>
        <w:jc w:val="center"/>
        <w:rPr>
          <w:b/>
        </w:rPr>
      </w:pPr>
      <w:r w:rsidRPr="00390E48">
        <w:rPr>
          <w:b/>
        </w:rPr>
        <w:t>Отчет по объектам капитального строительства муниципальной собственности, финансируемы</w:t>
      </w:r>
      <w:r w:rsidR="00390E48" w:rsidRPr="00390E48">
        <w:rPr>
          <w:b/>
        </w:rPr>
        <w:t>м</w:t>
      </w:r>
      <w:r w:rsidRPr="00390E48">
        <w:rPr>
          <w:b/>
        </w:rPr>
        <w:t xml:space="preserve"> из местного бюджета Володинского сельского поселения </w:t>
      </w:r>
    </w:p>
    <w:p w:rsidR="000336A7" w:rsidRPr="00390E48" w:rsidRDefault="000336A7" w:rsidP="00021EE4">
      <w:pPr>
        <w:jc w:val="center"/>
        <w:rPr>
          <w:b/>
        </w:rPr>
      </w:pPr>
      <w:r w:rsidRPr="00390E48">
        <w:rPr>
          <w:b/>
        </w:rPr>
        <w:t>за 20</w:t>
      </w:r>
      <w:r w:rsidR="001202E8" w:rsidRPr="00390E48">
        <w:rPr>
          <w:b/>
        </w:rPr>
        <w:t>2</w:t>
      </w:r>
      <w:r w:rsidR="005C241A">
        <w:rPr>
          <w:b/>
        </w:rPr>
        <w:t>3</w:t>
      </w:r>
      <w:r w:rsidRPr="00390E48">
        <w:rPr>
          <w:b/>
        </w:rPr>
        <w:t xml:space="preserve"> год</w:t>
      </w:r>
    </w:p>
    <w:p w:rsidR="00D84073" w:rsidRPr="00390E48" w:rsidRDefault="00D84073" w:rsidP="00021EE4">
      <w:pPr>
        <w:jc w:val="center"/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"/>
        <w:gridCol w:w="3393"/>
        <w:gridCol w:w="2693"/>
        <w:gridCol w:w="1147"/>
        <w:gridCol w:w="1212"/>
        <w:gridCol w:w="1185"/>
      </w:tblGrid>
      <w:tr w:rsidR="000336A7" w:rsidRPr="00390E48" w:rsidTr="007603C7">
        <w:trPr>
          <w:trHeight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6A7" w:rsidRPr="00390E48" w:rsidRDefault="000336A7">
            <w:pPr>
              <w:jc w:val="center"/>
              <w:rPr>
                <w:bCs/>
              </w:rPr>
            </w:pPr>
            <w:r w:rsidRPr="00390E48">
              <w:rPr>
                <w:bCs/>
              </w:rPr>
              <w:t>№      п\</w:t>
            </w:r>
            <w:proofErr w:type="gramStart"/>
            <w:r w:rsidRPr="00390E48">
              <w:rPr>
                <w:bCs/>
              </w:rPr>
              <w:t>п</w:t>
            </w:r>
            <w:proofErr w:type="gram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6A7" w:rsidRPr="00390E48" w:rsidRDefault="000336A7">
            <w:pPr>
              <w:jc w:val="center"/>
              <w:rPr>
                <w:bCs/>
              </w:rPr>
            </w:pPr>
            <w:r w:rsidRPr="00390E48">
              <w:rPr>
                <w:bCs/>
              </w:rPr>
              <w:t xml:space="preserve">Наименование </w:t>
            </w:r>
            <w:r w:rsidR="00840654" w:rsidRPr="00390E48">
              <w:rPr>
                <w:bCs/>
              </w:rPr>
              <w:t>показателей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36A7" w:rsidRPr="00390E48" w:rsidRDefault="000336A7">
            <w:pPr>
              <w:jc w:val="center"/>
              <w:rPr>
                <w:bCs/>
              </w:rPr>
            </w:pPr>
            <w:r w:rsidRPr="00390E48">
              <w:rPr>
                <w:bCs/>
              </w:rPr>
              <w:t>Коды бюджетной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6A7" w:rsidRPr="00390E48" w:rsidRDefault="000336A7" w:rsidP="009860AB">
            <w:pPr>
              <w:jc w:val="center"/>
            </w:pPr>
            <w:r w:rsidRPr="00390E48">
              <w:t>План на 20</w:t>
            </w:r>
            <w:r w:rsidR="001202E8" w:rsidRPr="00390E48">
              <w:t>2</w:t>
            </w:r>
            <w:r w:rsidR="009860AB">
              <w:t>3</w:t>
            </w:r>
            <w:r w:rsidRPr="00390E48">
              <w:t>год, тыс</w:t>
            </w:r>
            <w:proofErr w:type="gramStart"/>
            <w:r w:rsidRPr="00390E48">
              <w:t>.р</w:t>
            </w:r>
            <w:proofErr w:type="gramEnd"/>
            <w:r w:rsidRPr="00390E48">
              <w:t>уб.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6A7" w:rsidRPr="00390E48" w:rsidRDefault="000336A7" w:rsidP="009860AB">
            <w:pPr>
              <w:jc w:val="center"/>
            </w:pPr>
            <w:r w:rsidRPr="00390E48">
              <w:t>Исполнено за</w:t>
            </w:r>
            <w:r w:rsidR="00840654" w:rsidRPr="00390E48">
              <w:t xml:space="preserve"> </w:t>
            </w:r>
            <w:r w:rsidRPr="00390E48">
              <w:t>20</w:t>
            </w:r>
            <w:r w:rsidR="001202E8" w:rsidRPr="00390E48">
              <w:t>2</w:t>
            </w:r>
            <w:r w:rsidR="009860AB">
              <w:t>3</w:t>
            </w:r>
            <w:r w:rsidR="00840654" w:rsidRPr="00390E48">
              <w:t>год</w:t>
            </w:r>
            <w:r w:rsidRPr="00390E48">
              <w:t>, тыс</w:t>
            </w:r>
            <w:proofErr w:type="gramStart"/>
            <w:r w:rsidRPr="00390E48">
              <w:t>.р</w:t>
            </w:r>
            <w:proofErr w:type="gramEnd"/>
            <w:r w:rsidRPr="00390E48">
              <w:t>уб.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36A7" w:rsidRPr="00390E48" w:rsidRDefault="00390E48">
            <w:pPr>
              <w:jc w:val="center"/>
            </w:pPr>
            <w:r w:rsidRPr="00390E48">
              <w:t xml:space="preserve">Процент </w:t>
            </w:r>
            <w:r w:rsidR="000336A7" w:rsidRPr="00390E48">
              <w:t>исполнения</w:t>
            </w:r>
          </w:p>
        </w:tc>
      </w:tr>
      <w:tr w:rsidR="00D84073" w:rsidRPr="00390E48" w:rsidTr="007603C7">
        <w:trPr>
          <w:trHeight w:val="30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84073" w:rsidRPr="00390E48" w:rsidRDefault="00D84073">
            <w:pPr>
              <w:jc w:val="center"/>
              <w:rPr>
                <w:i/>
                <w:iCs/>
              </w:rPr>
            </w:pPr>
            <w:r w:rsidRPr="00390E48">
              <w:rPr>
                <w:i/>
                <w:iCs/>
              </w:rPr>
              <w:t> </w:t>
            </w:r>
          </w:p>
        </w:tc>
        <w:tc>
          <w:tcPr>
            <w:tcW w:w="60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84073" w:rsidRPr="00390E48" w:rsidRDefault="002E63E5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Все</w:t>
            </w:r>
            <w:r w:rsidR="00D84073" w:rsidRPr="00390E48">
              <w:rPr>
                <w:b/>
                <w:i/>
                <w:iCs/>
              </w:rPr>
              <w:t>го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4073" w:rsidRPr="00390E48" w:rsidRDefault="009860AB" w:rsidP="000A3B19">
            <w:pPr>
              <w:jc w:val="center"/>
              <w:rPr>
                <w:b/>
              </w:rPr>
            </w:pPr>
            <w:r>
              <w:rPr>
                <w:b/>
              </w:rPr>
              <w:t>1596</w:t>
            </w:r>
            <w:r w:rsidR="00390E48">
              <w:rPr>
                <w:b/>
              </w:rPr>
              <w:t>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4073" w:rsidRPr="00390E48" w:rsidRDefault="009860AB" w:rsidP="000A3B19">
            <w:pPr>
              <w:jc w:val="center"/>
              <w:rPr>
                <w:b/>
              </w:rPr>
            </w:pPr>
            <w:r>
              <w:rPr>
                <w:b/>
              </w:rPr>
              <w:t>1596</w:t>
            </w:r>
            <w:r w:rsidR="00390E48">
              <w:rPr>
                <w:b/>
              </w:rPr>
              <w:t>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4073" w:rsidRPr="00390E48" w:rsidRDefault="009860AB" w:rsidP="000A3B19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40654" w:rsidRPr="00390E48" w:rsidTr="007603C7">
        <w:trPr>
          <w:trHeight w:val="30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654" w:rsidRPr="00390E48" w:rsidRDefault="00840654">
            <w:pPr>
              <w:rPr>
                <w:i/>
                <w:iCs/>
              </w:rPr>
            </w:pPr>
          </w:p>
        </w:tc>
        <w:tc>
          <w:tcPr>
            <w:tcW w:w="6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0654" w:rsidRPr="00390E48" w:rsidRDefault="00840654">
            <w:r w:rsidRPr="00390E48">
              <w:t>в том числе по объектам муниципальной собственности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654" w:rsidRPr="00390E48" w:rsidRDefault="00840654"/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54" w:rsidRPr="00390E48" w:rsidRDefault="00840654" w:rsidP="00046BAA"/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54" w:rsidRPr="00390E48" w:rsidRDefault="00840654">
            <w:pPr>
              <w:jc w:val="center"/>
            </w:pPr>
          </w:p>
        </w:tc>
      </w:tr>
      <w:tr w:rsidR="00D84073" w:rsidRPr="00390E48" w:rsidTr="007603C7">
        <w:trPr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073" w:rsidRPr="00390E48" w:rsidRDefault="00390E48">
            <w:r w:rsidRPr="00390E48"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Pr="00390E48" w:rsidRDefault="00390E48" w:rsidP="00390E48">
            <w:r w:rsidRPr="00390E48">
              <w:rPr>
                <w:i/>
              </w:rPr>
              <w:t xml:space="preserve">Строительство Дома культуры в </w:t>
            </w:r>
            <w:proofErr w:type="spellStart"/>
            <w:r w:rsidRPr="00390E48">
              <w:rPr>
                <w:i/>
              </w:rPr>
              <w:t>с</w:t>
            </w:r>
            <w:proofErr w:type="gramStart"/>
            <w:r w:rsidRPr="00390E48">
              <w:rPr>
                <w:i/>
              </w:rPr>
              <w:t>.В</w:t>
            </w:r>
            <w:proofErr w:type="gramEnd"/>
            <w:r w:rsidRPr="00390E48">
              <w:rPr>
                <w:i/>
              </w:rPr>
              <w:t>олодино</w:t>
            </w:r>
            <w:proofErr w:type="spellEnd"/>
            <w:r w:rsidRPr="00390E48">
              <w:rPr>
                <w:i/>
              </w:rPr>
              <w:t xml:space="preserve"> Кривошеинского района Томской области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390E48" w:rsidP="000A3B19">
            <w:pPr>
              <w:jc w:val="center"/>
            </w:pPr>
            <w:r w:rsidRPr="00390E48">
              <w:t>90808017920500000410</w:t>
            </w:r>
          </w:p>
          <w:p w:rsidR="00390E48" w:rsidRPr="00390E48" w:rsidRDefault="00390E48" w:rsidP="009860AB">
            <w:pPr>
              <w:jc w:val="center"/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9860AB" w:rsidP="000A3B19">
            <w:pPr>
              <w:jc w:val="center"/>
            </w:pPr>
            <w:r>
              <w:t>1596</w:t>
            </w:r>
            <w:r w:rsidR="00390E48">
              <w:t>,0</w:t>
            </w:r>
          </w:p>
          <w:p w:rsidR="00390E48" w:rsidRPr="00390E48" w:rsidRDefault="00390E48" w:rsidP="000A3B19">
            <w:pPr>
              <w:jc w:val="center"/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9860AB" w:rsidP="000A3B19">
            <w:pPr>
              <w:jc w:val="center"/>
            </w:pPr>
            <w:r>
              <w:t>1596</w:t>
            </w:r>
            <w:r w:rsidR="00390E48">
              <w:t>,0</w:t>
            </w:r>
          </w:p>
          <w:p w:rsidR="00390E48" w:rsidRPr="00390E48" w:rsidRDefault="00390E48" w:rsidP="000A3B19">
            <w:pPr>
              <w:jc w:val="center"/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073" w:rsidRDefault="009860AB" w:rsidP="000A3B19">
            <w:pPr>
              <w:jc w:val="center"/>
            </w:pPr>
            <w:r>
              <w:t>100,0</w:t>
            </w:r>
          </w:p>
          <w:p w:rsidR="00390E48" w:rsidRPr="00390E48" w:rsidRDefault="00390E48" w:rsidP="000A3B19">
            <w:pPr>
              <w:jc w:val="center"/>
            </w:pPr>
          </w:p>
        </w:tc>
      </w:tr>
    </w:tbl>
    <w:p w:rsidR="005E2886" w:rsidRPr="00390E48" w:rsidRDefault="005E2886" w:rsidP="008D720C">
      <w:pPr>
        <w:spacing w:line="192" w:lineRule="auto"/>
        <w:ind w:firstLine="720"/>
        <w:jc w:val="right"/>
      </w:pPr>
    </w:p>
    <w:p w:rsidR="005E2886" w:rsidRPr="00390E48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1202E8" w:rsidRDefault="001202E8" w:rsidP="008D720C">
      <w:pPr>
        <w:spacing w:line="192" w:lineRule="auto"/>
        <w:ind w:firstLine="720"/>
        <w:jc w:val="right"/>
      </w:pPr>
    </w:p>
    <w:p w:rsidR="001202E8" w:rsidRDefault="001202E8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5E2886" w:rsidRDefault="005E2886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8772E5" w:rsidRDefault="008772E5" w:rsidP="008D720C">
      <w:pPr>
        <w:spacing w:line="192" w:lineRule="auto"/>
        <w:ind w:firstLine="720"/>
        <w:jc w:val="right"/>
      </w:pPr>
    </w:p>
    <w:p w:rsidR="005E2886" w:rsidRPr="003363C9" w:rsidRDefault="005E2886" w:rsidP="005E2886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8</w:t>
      </w:r>
    </w:p>
    <w:p w:rsidR="005E2886" w:rsidRPr="003363C9" w:rsidRDefault="005E2886" w:rsidP="005E2886">
      <w:pPr>
        <w:spacing w:line="192" w:lineRule="auto"/>
        <w:ind w:firstLine="5954"/>
      </w:pPr>
      <w:r w:rsidRPr="003363C9">
        <w:t xml:space="preserve">к решению </w:t>
      </w:r>
    </w:p>
    <w:p w:rsidR="005E2886" w:rsidRPr="003363C9" w:rsidRDefault="005E2886" w:rsidP="005E2886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5E2886" w:rsidRDefault="005E2886" w:rsidP="005E2886">
      <w:pPr>
        <w:spacing w:line="192" w:lineRule="auto"/>
        <w:ind w:firstLine="5954"/>
      </w:pPr>
      <w:r w:rsidRPr="003363C9">
        <w:t xml:space="preserve">поселения от </w:t>
      </w:r>
      <w:r w:rsidR="00C14075">
        <w:t>**</w:t>
      </w:r>
      <w:r w:rsidRPr="003363C9">
        <w:t>.03.202</w:t>
      </w:r>
      <w:r w:rsidR="00C14075">
        <w:t>4</w:t>
      </w:r>
      <w:r w:rsidRPr="003363C9">
        <w:t xml:space="preserve"> № </w:t>
      </w:r>
      <w:r w:rsidR="00C14075">
        <w:t>**</w:t>
      </w:r>
    </w:p>
    <w:p w:rsidR="006D7FD4" w:rsidRPr="008501E8" w:rsidRDefault="006D7FD4" w:rsidP="006D7FD4">
      <w:pPr>
        <w:jc w:val="center"/>
        <w:rPr>
          <w:b/>
        </w:rPr>
      </w:pPr>
      <w:r w:rsidRPr="008501E8">
        <w:rPr>
          <w:b/>
        </w:rPr>
        <w:t>Отчет о приватизации (продаже) муниципального имущества</w:t>
      </w:r>
    </w:p>
    <w:p w:rsidR="006D7FD4" w:rsidRPr="008501E8" w:rsidRDefault="006D7FD4" w:rsidP="006D7FD4">
      <w:pPr>
        <w:jc w:val="center"/>
        <w:rPr>
          <w:b/>
        </w:rPr>
      </w:pPr>
      <w:r w:rsidRPr="008501E8">
        <w:rPr>
          <w:b/>
        </w:rPr>
        <w:t xml:space="preserve"> и </w:t>
      </w:r>
      <w:proofErr w:type="gramStart"/>
      <w:r w:rsidRPr="008501E8">
        <w:rPr>
          <w:b/>
        </w:rPr>
        <w:t>приобретении</w:t>
      </w:r>
      <w:proofErr w:type="gramEnd"/>
      <w:r w:rsidRPr="008501E8">
        <w:rPr>
          <w:b/>
        </w:rPr>
        <w:t xml:space="preserve"> недвижимого имущества в муниципальную собственность </w:t>
      </w:r>
    </w:p>
    <w:p w:rsidR="006D7FD4" w:rsidRDefault="006D7FD4" w:rsidP="008501E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8501E8">
        <w:rPr>
          <w:b/>
        </w:rPr>
        <w:t>Володинского сельского поселения  за 20</w:t>
      </w:r>
      <w:r w:rsidR="001202E8" w:rsidRPr="008501E8">
        <w:rPr>
          <w:b/>
        </w:rPr>
        <w:t>2</w:t>
      </w:r>
      <w:r w:rsidR="00C14075" w:rsidRPr="008501E8">
        <w:rPr>
          <w:b/>
        </w:rPr>
        <w:t>3</w:t>
      </w:r>
      <w:r w:rsidRPr="008501E8">
        <w:rPr>
          <w:b/>
        </w:rPr>
        <w:t xml:space="preserve"> год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058"/>
        <w:gridCol w:w="2268"/>
        <w:gridCol w:w="2046"/>
        <w:gridCol w:w="1134"/>
        <w:gridCol w:w="993"/>
        <w:gridCol w:w="850"/>
      </w:tblGrid>
      <w:tr w:rsidR="006D7FD4" w:rsidRPr="006D7FD4" w:rsidTr="005823AA">
        <w:tc>
          <w:tcPr>
            <w:tcW w:w="28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3058" w:type="dxa"/>
          </w:tcPr>
          <w:p w:rsidR="006D7FD4" w:rsidRPr="006D7FD4" w:rsidRDefault="00692452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6D7FD4" w:rsidRPr="006D7FD4">
              <w:rPr>
                <w:color w:val="000000"/>
                <w:sz w:val="20"/>
                <w:szCs w:val="20"/>
              </w:rPr>
              <w:t>Наименование приватизируемого имущества</w:t>
            </w: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204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Способ приватизации (продажи)</w:t>
            </w:r>
          </w:p>
        </w:tc>
        <w:tc>
          <w:tcPr>
            <w:tcW w:w="1134" w:type="dxa"/>
          </w:tcPr>
          <w:p w:rsidR="006D7FD4" w:rsidRPr="006D7FD4" w:rsidRDefault="006D7FD4" w:rsidP="00C140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План приватизации на 20</w:t>
            </w:r>
            <w:r w:rsidR="00222F2C">
              <w:rPr>
                <w:color w:val="000000"/>
                <w:sz w:val="20"/>
                <w:szCs w:val="20"/>
              </w:rPr>
              <w:t>2</w:t>
            </w:r>
            <w:r w:rsidR="00C14075">
              <w:rPr>
                <w:color w:val="000000"/>
                <w:sz w:val="20"/>
                <w:szCs w:val="20"/>
              </w:rPr>
              <w:t>3</w:t>
            </w:r>
            <w:r w:rsidRPr="006D7FD4">
              <w:rPr>
                <w:color w:val="000000"/>
                <w:sz w:val="20"/>
                <w:szCs w:val="20"/>
              </w:rPr>
              <w:t xml:space="preserve"> год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99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Дата приватизации (продажи)</w:t>
            </w:r>
          </w:p>
        </w:tc>
        <w:tc>
          <w:tcPr>
            <w:tcW w:w="850" w:type="dxa"/>
          </w:tcPr>
          <w:p w:rsidR="006D7FD4" w:rsidRPr="006D7FD4" w:rsidRDefault="006D7FD4" w:rsidP="0043066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Цена продажи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уб)</w:t>
            </w:r>
          </w:p>
        </w:tc>
      </w:tr>
      <w:tr w:rsidR="006D7FD4" w:rsidRPr="006D7FD4" w:rsidTr="005823AA">
        <w:tc>
          <w:tcPr>
            <w:tcW w:w="28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D7FD4" w:rsidRPr="006D7FD4" w:rsidRDefault="006D7FD4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7</w:t>
            </w:r>
          </w:p>
        </w:tc>
      </w:tr>
      <w:tr w:rsidR="00B42290" w:rsidRPr="006D7FD4" w:rsidTr="005823AA">
        <w:tc>
          <w:tcPr>
            <w:tcW w:w="10632" w:type="dxa"/>
            <w:gridSpan w:val="7"/>
          </w:tcPr>
          <w:p w:rsidR="00985535" w:rsidRDefault="00985535" w:rsidP="00C83C1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B42290" w:rsidRPr="00C83C1D" w:rsidRDefault="00B42290" w:rsidP="00C83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C83C1D">
              <w:rPr>
                <w:b/>
                <w:sz w:val="20"/>
                <w:szCs w:val="20"/>
              </w:rPr>
              <w:t>риватизация (продажа) муниципального имущества и земли</w:t>
            </w:r>
          </w:p>
        </w:tc>
      </w:tr>
      <w:tr w:rsidR="006D7FD4" w:rsidRPr="006D7FD4" w:rsidTr="005823AA">
        <w:trPr>
          <w:trHeight w:val="1557"/>
        </w:trPr>
        <w:tc>
          <w:tcPr>
            <w:tcW w:w="283" w:type="dxa"/>
          </w:tcPr>
          <w:p w:rsidR="006D7FD4" w:rsidRPr="006D7FD4" w:rsidRDefault="008501E8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D7FD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058" w:type="dxa"/>
          </w:tcPr>
          <w:p w:rsidR="00985535" w:rsidRDefault="0043066E" w:rsidP="00823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425B58" w:rsidRPr="00A123CF">
              <w:rPr>
                <w:sz w:val="20"/>
                <w:szCs w:val="20"/>
              </w:rPr>
              <w:t>емельны</w:t>
            </w:r>
            <w:r w:rsidR="008231DF">
              <w:rPr>
                <w:sz w:val="20"/>
                <w:szCs w:val="20"/>
              </w:rPr>
              <w:t>е</w:t>
            </w:r>
            <w:r w:rsidR="00425B58" w:rsidRPr="00A123CF">
              <w:rPr>
                <w:sz w:val="20"/>
                <w:szCs w:val="20"/>
              </w:rPr>
              <w:t xml:space="preserve"> участ</w:t>
            </w:r>
            <w:r w:rsidR="008231DF">
              <w:rPr>
                <w:sz w:val="20"/>
                <w:szCs w:val="20"/>
              </w:rPr>
              <w:t>ки</w:t>
            </w:r>
            <w:r w:rsidR="00425B58" w:rsidRPr="00A123CF">
              <w:rPr>
                <w:sz w:val="20"/>
                <w:szCs w:val="20"/>
              </w:rPr>
              <w:t xml:space="preserve"> </w:t>
            </w:r>
            <w:r w:rsidR="00425B58"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="00425B58" w:rsidRPr="00A123CF">
              <w:rPr>
                <w:sz w:val="20"/>
                <w:szCs w:val="20"/>
              </w:rPr>
              <w:t>площадь</w:t>
            </w:r>
            <w:r w:rsidR="00425B58">
              <w:rPr>
                <w:sz w:val="20"/>
                <w:szCs w:val="20"/>
              </w:rPr>
              <w:t>ю</w:t>
            </w:r>
            <w:r w:rsidR="00425B58" w:rsidRPr="00A123CF">
              <w:rPr>
                <w:sz w:val="20"/>
                <w:szCs w:val="20"/>
              </w:rPr>
              <w:t xml:space="preserve"> </w:t>
            </w:r>
            <w:r w:rsidR="00A82746">
              <w:rPr>
                <w:sz w:val="20"/>
                <w:szCs w:val="20"/>
              </w:rPr>
              <w:t>2</w:t>
            </w:r>
            <w:r w:rsidR="008231DF">
              <w:rPr>
                <w:sz w:val="20"/>
                <w:szCs w:val="20"/>
              </w:rPr>
              <w:t>323</w:t>
            </w:r>
            <w:r w:rsidR="00B37860">
              <w:rPr>
                <w:sz w:val="20"/>
                <w:szCs w:val="20"/>
              </w:rPr>
              <w:t xml:space="preserve"> </w:t>
            </w:r>
            <w:proofErr w:type="spellStart"/>
            <w:r w:rsidR="00425B58" w:rsidRPr="00A123CF">
              <w:rPr>
                <w:sz w:val="20"/>
                <w:szCs w:val="20"/>
              </w:rPr>
              <w:t>кв</w:t>
            </w:r>
            <w:proofErr w:type="gramStart"/>
            <w:r w:rsidR="00425B58" w:rsidRPr="00A123CF">
              <w:rPr>
                <w:sz w:val="20"/>
                <w:szCs w:val="20"/>
              </w:rPr>
              <w:t>.м</w:t>
            </w:r>
            <w:proofErr w:type="spellEnd"/>
            <w:proofErr w:type="gramEnd"/>
            <w:r w:rsidR="00425B58">
              <w:rPr>
                <w:sz w:val="20"/>
                <w:szCs w:val="20"/>
              </w:rPr>
              <w:t xml:space="preserve">, </w:t>
            </w:r>
            <w:r w:rsidR="00425B58" w:rsidRPr="00A123CF">
              <w:rPr>
                <w:sz w:val="20"/>
                <w:szCs w:val="20"/>
              </w:rPr>
              <w:t xml:space="preserve">кадастровый номер </w:t>
            </w:r>
            <w:r w:rsidR="008231DF" w:rsidRPr="008231DF">
              <w:rPr>
                <w:sz w:val="20"/>
                <w:szCs w:val="20"/>
              </w:rPr>
              <w:t>70:09:0102001:92</w:t>
            </w:r>
            <w:r w:rsidR="008231DF">
              <w:rPr>
                <w:sz w:val="20"/>
                <w:szCs w:val="20"/>
              </w:rPr>
              <w:t xml:space="preserve"> </w:t>
            </w:r>
          </w:p>
          <w:p w:rsidR="008231DF" w:rsidRDefault="008231DF" w:rsidP="00823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150 </w:t>
            </w:r>
            <w:proofErr w:type="spellStart"/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r w:rsidRPr="00A123CF">
              <w:rPr>
                <w:sz w:val="20"/>
                <w:szCs w:val="20"/>
              </w:rPr>
              <w:t xml:space="preserve">кадастровый номер </w:t>
            </w:r>
            <w:r w:rsidRPr="00A82746">
              <w:rPr>
                <w:sz w:val="20"/>
                <w:szCs w:val="20"/>
              </w:rPr>
              <w:t xml:space="preserve"> </w:t>
            </w:r>
          </w:p>
          <w:p w:rsidR="008231DF" w:rsidRPr="006D7FD4" w:rsidRDefault="008231DF" w:rsidP="008231DF">
            <w:pPr>
              <w:jc w:val="center"/>
              <w:rPr>
                <w:color w:val="000000"/>
                <w:sz w:val="20"/>
                <w:szCs w:val="20"/>
              </w:rPr>
            </w:pPr>
            <w:r w:rsidRPr="008231DF">
              <w:rPr>
                <w:color w:val="000000"/>
                <w:sz w:val="20"/>
                <w:szCs w:val="20"/>
              </w:rPr>
              <w:t>70:09:0102001:257</w:t>
            </w:r>
          </w:p>
        </w:tc>
        <w:tc>
          <w:tcPr>
            <w:tcW w:w="2268" w:type="dxa"/>
          </w:tcPr>
          <w:p w:rsidR="006D7FD4" w:rsidRPr="006D7FD4" w:rsidRDefault="006D7FD4" w:rsidP="008231DF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Кривошеинский район, </w:t>
            </w:r>
            <w:proofErr w:type="spellStart"/>
            <w:r w:rsidR="00985535">
              <w:rPr>
                <w:color w:val="000000"/>
                <w:sz w:val="20"/>
                <w:szCs w:val="20"/>
              </w:rPr>
              <w:t>с</w:t>
            </w:r>
            <w:proofErr w:type="gramStart"/>
            <w:r w:rsidR="00985535">
              <w:rPr>
                <w:color w:val="000000"/>
                <w:sz w:val="20"/>
                <w:szCs w:val="20"/>
              </w:rPr>
              <w:t>.В</w:t>
            </w:r>
            <w:proofErr w:type="gramEnd"/>
            <w:r w:rsidR="00985535">
              <w:rPr>
                <w:color w:val="000000"/>
                <w:sz w:val="20"/>
                <w:szCs w:val="20"/>
              </w:rPr>
              <w:t>олодино</w:t>
            </w:r>
            <w:proofErr w:type="spellEnd"/>
            <w:r w:rsidR="00985535">
              <w:rPr>
                <w:color w:val="000000"/>
                <w:sz w:val="20"/>
                <w:szCs w:val="20"/>
              </w:rPr>
              <w:t xml:space="preserve">, </w:t>
            </w:r>
            <w:r w:rsidR="00496EC2">
              <w:rPr>
                <w:sz w:val="20"/>
                <w:szCs w:val="20"/>
              </w:rPr>
              <w:t>ул.</w:t>
            </w:r>
            <w:r w:rsidR="00A82746">
              <w:rPr>
                <w:sz w:val="20"/>
                <w:szCs w:val="20"/>
              </w:rPr>
              <w:t>Колхозная,</w:t>
            </w:r>
            <w:r w:rsidR="008231DF">
              <w:rPr>
                <w:sz w:val="20"/>
                <w:szCs w:val="20"/>
              </w:rPr>
              <w:t>24</w:t>
            </w:r>
          </w:p>
        </w:tc>
        <w:tc>
          <w:tcPr>
            <w:tcW w:w="2046" w:type="dxa"/>
          </w:tcPr>
          <w:p w:rsidR="006D7FD4" w:rsidRPr="006D7FD4" w:rsidRDefault="006D7FD4" w:rsidP="000A3B19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6D7FD4" w:rsidRPr="006D7FD4" w:rsidRDefault="008231DF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993" w:type="dxa"/>
          </w:tcPr>
          <w:p w:rsidR="006D7FD4" w:rsidRPr="006D7FD4" w:rsidRDefault="00A82746" w:rsidP="008231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Февраль </w:t>
            </w:r>
            <w:r w:rsidR="00425B58">
              <w:rPr>
                <w:color w:val="000000"/>
                <w:sz w:val="20"/>
                <w:szCs w:val="20"/>
              </w:rPr>
              <w:t xml:space="preserve"> 202</w:t>
            </w:r>
            <w:r w:rsidR="008231DF">
              <w:rPr>
                <w:color w:val="000000"/>
                <w:sz w:val="20"/>
                <w:szCs w:val="20"/>
              </w:rPr>
              <w:t>3</w:t>
            </w:r>
            <w:r w:rsidR="00425B58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6D7FD4" w:rsidRPr="006D7FD4" w:rsidRDefault="008231DF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</w:p>
        </w:tc>
      </w:tr>
      <w:tr w:rsidR="008501E8" w:rsidRPr="006D7FD4" w:rsidTr="005823AA">
        <w:trPr>
          <w:trHeight w:val="1066"/>
        </w:trPr>
        <w:tc>
          <w:tcPr>
            <w:tcW w:w="283" w:type="dxa"/>
          </w:tcPr>
          <w:p w:rsidR="008501E8" w:rsidRDefault="008501E8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058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2500 </w:t>
            </w:r>
            <w:proofErr w:type="spellStart"/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r w:rsidRPr="008501E8">
              <w:rPr>
                <w:color w:val="000000"/>
                <w:sz w:val="20"/>
                <w:szCs w:val="20"/>
              </w:rPr>
              <w:t xml:space="preserve"> кадастровый номер 70:09:0102001:110</w:t>
            </w:r>
          </w:p>
        </w:tc>
        <w:tc>
          <w:tcPr>
            <w:tcW w:w="2268" w:type="dxa"/>
          </w:tcPr>
          <w:p w:rsidR="008501E8" w:rsidRPr="006D7FD4" w:rsidRDefault="008501E8" w:rsidP="008501E8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Кривошеинский район,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>олодино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ул.Колхозная,49</w:t>
            </w:r>
          </w:p>
        </w:tc>
        <w:tc>
          <w:tcPr>
            <w:tcW w:w="2046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 2023г.</w:t>
            </w:r>
          </w:p>
        </w:tc>
        <w:tc>
          <w:tcPr>
            <w:tcW w:w="850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501E8" w:rsidRPr="006D7FD4" w:rsidTr="005823AA">
        <w:trPr>
          <w:trHeight w:val="1060"/>
        </w:trPr>
        <w:tc>
          <w:tcPr>
            <w:tcW w:w="283" w:type="dxa"/>
          </w:tcPr>
          <w:p w:rsidR="008501E8" w:rsidRDefault="008501E8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058" w:type="dxa"/>
          </w:tcPr>
          <w:p w:rsidR="008501E8" w:rsidRDefault="008501E8" w:rsidP="00850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8501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1888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>,</w:t>
            </w:r>
          </w:p>
          <w:p w:rsidR="008501E8" w:rsidRDefault="008501E8" w:rsidP="008501E8">
            <w:pPr>
              <w:jc w:val="center"/>
              <w:rPr>
                <w:sz w:val="20"/>
                <w:szCs w:val="20"/>
              </w:rPr>
            </w:pPr>
            <w:r w:rsidRPr="008501E8">
              <w:rPr>
                <w:sz w:val="20"/>
                <w:szCs w:val="20"/>
              </w:rPr>
              <w:t>кадастровый номер 70:09:0102001:87</w:t>
            </w:r>
          </w:p>
        </w:tc>
        <w:tc>
          <w:tcPr>
            <w:tcW w:w="2268" w:type="dxa"/>
          </w:tcPr>
          <w:p w:rsidR="008501E8" w:rsidRPr="006D7FD4" w:rsidRDefault="008501E8" w:rsidP="008501E8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Кривошеинский район,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>олодино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ул.Колхозная,19</w:t>
            </w:r>
          </w:p>
        </w:tc>
        <w:tc>
          <w:tcPr>
            <w:tcW w:w="2046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3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  2023г.</w:t>
            </w:r>
          </w:p>
        </w:tc>
        <w:tc>
          <w:tcPr>
            <w:tcW w:w="850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</w:tr>
      <w:tr w:rsidR="008501E8" w:rsidRPr="006D7FD4" w:rsidTr="005823AA">
        <w:trPr>
          <w:trHeight w:val="1196"/>
        </w:trPr>
        <w:tc>
          <w:tcPr>
            <w:tcW w:w="283" w:type="dxa"/>
          </w:tcPr>
          <w:p w:rsidR="008501E8" w:rsidRDefault="008501E8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058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1654 </w:t>
            </w:r>
            <w:proofErr w:type="spellStart"/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r w:rsidRPr="008501E8">
              <w:rPr>
                <w:color w:val="000000"/>
                <w:sz w:val="20"/>
                <w:szCs w:val="20"/>
              </w:rPr>
              <w:t xml:space="preserve"> кадастровый номер 70:09:0102002:432</w:t>
            </w:r>
          </w:p>
        </w:tc>
        <w:tc>
          <w:tcPr>
            <w:tcW w:w="2268" w:type="dxa"/>
          </w:tcPr>
          <w:p w:rsidR="008501E8" w:rsidRPr="006D7FD4" w:rsidRDefault="008501E8" w:rsidP="008501E8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Кривошеинский район,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>олодино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ул.Коммунистическая</w:t>
            </w:r>
            <w:proofErr w:type="spellEnd"/>
            <w:r>
              <w:rPr>
                <w:sz w:val="20"/>
                <w:szCs w:val="20"/>
              </w:rPr>
              <w:t>, 19-2</w:t>
            </w:r>
          </w:p>
        </w:tc>
        <w:tc>
          <w:tcPr>
            <w:tcW w:w="2046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3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  2023г.</w:t>
            </w:r>
          </w:p>
        </w:tc>
        <w:tc>
          <w:tcPr>
            <w:tcW w:w="850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8501E8" w:rsidRPr="006D7FD4" w:rsidTr="005823AA">
        <w:trPr>
          <w:trHeight w:val="1190"/>
        </w:trPr>
        <w:tc>
          <w:tcPr>
            <w:tcW w:w="283" w:type="dxa"/>
          </w:tcPr>
          <w:p w:rsidR="008501E8" w:rsidRDefault="008501E8" w:rsidP="000A3B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058" w:type="dxa"/>
          </w:tcPr>
          <w:p w:rsidR="008501E8" w:rsidRPr="006D7FD4" w:rsidRDefault="008501E8" w:rsidP="008231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2500 </w:t>
            </w:r>
            <w:proofErr w:type="spellStart"/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r w:rsidRPr="00A123CF">
              <w:rPr>
                <w:sz w:val="20"/>
                <w:szCs w:val="20"/>
              </w:rPr>
              <w:t xml:space="preserve">кадастровый номер </w:t>
            </w:r>
            <w:r w:rsidRPr="00A82746">
              <w:rPr>
                <w:sz w:val="20"/>
                <w:szCs w:val="20"/>
              </w:rPr>
              <w:t xml:space="preserve"> </w:t>
            </w:r>
            <w:r w:rsidRPr="008231DF">
              <w:rPr>
                <w:sz w:val="20"/>
                <w:szCs w:val="20"/>
              </w:rPr>
              <w:t>70:09:0102002:55</w:t>
            </w:r>
          </w:p>
        </w:tc>
        <w:tc>
          <w:tcPr>
            <w:tcW w:w="2268" w:type="dxa"/>
          </w:tcPr>
          <w:p w:rsidR="008501E8" w:rsidRPr="006D7FD4" w:rsidRDefault="008501E8" w:rsidP="008231DF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Кривошеинский район,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>олодино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ул.Советская,36</w:t>
            </w:r>
          </w:p>
        </w:tc>
        <w:tc>
          <w:tcPr>
            <w:tcW w:w="2046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  2023г.</w:t>
            </w:r>
          </w:p>
        </w:tc>
        <w:tc>
          <w:tcPr>
            <w:tcW w:w="850" w:type="dxa"/>
          </w:tcPr>
          <w:p w:rsidR="008501E8" w:rsidRPr="006D7FD4" w:rsidRDefault="008501E8" w:rsidP="0085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501E8" w:rsidRPr="006D7FD4" w:rsidTr="005823AA">
        <w:tc>
          <w:tcPr>
            <w:tcW w:w="283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</w:tcPr>
          <w:p w:rsidR="008501E8" w:rsidRDefault="008501E8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D7FD4">
              <w:rPr>
                <w:b/>
                <w:color w:val="000000"/>
                <w:sz w:val="20"/>
                <w:szCs w:val="20"/>
              </w:rPr>
              <w:t>ИТОГО:</w:t>
            </w:r>
          </w:p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01E8" w:rsidRPr="006D7FD4" w:rsidRDefault="008501E8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21,9</w:t>
            </w:r>
          </w:p>
        </w:tc>
        <w:tc>
          <w:tcPr>
            <w:tcW w:w="993" w:type="dxa"/>
          </w:tcPr>
          <w:p w:rsidR="008501E8" w:rsidRPr="006D7FD4" w:rsidRDefault="008501E8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8501E8" w:rsidRPr="006D7FD4" w:rsidRDefault="008501E8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21,9</w:t>
            </w:r>
          </w:p>
        </w:tc>
      </w:tr>
      <w:tr w:rsidR="008501E8" w:rsidRPr="006D7FD4" w:rsidTr="005823AA">
        <w:tc>
          <w:tcPr>
            <w:tcW w:w="10632" w:type="dxa"/>
            <w:gridSpan w:val="7"/>
          </w:tcPr>
          <w:p w:rsidR="008501E8" w:rsidRDefault="008501E8" w:rsidP="00C31E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8501E8" w:rsidRDefault="008501E8" w:rsidP="00C31E41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Приобретение недвижимого имущества в муниципальную собственность</w:t>
            </w:r>
          </w:p>
        </w:tc>
      </w:tr>
      <w:tr w:rsidR="008501E8" w:rsidRPr="006D7FD4" w:rsidTr="005823AA">
        <w:tc>
          <w:tcPr>
            <w:tcW w:w="283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7</w:t>
            </w:r>
          </w:p>
        </w:tc>
      </w:tr>
      <w:tr w:rsidR="008501E8" w:rsidRPr="006D7FD4" w:rsidTr="005823AA">
        <w:tc>
          <w:tcPr>
            <w:tcW w:w="283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3058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2. Наименование приобретенного имущества в муниципальную собственность</w:t>
            </w:r>
          </w:p>
        </w:tc>
        <w:tc>
          <w:tcPr>
            <w:tcW w:w="2268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2046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7FD4">
              <w:rPr>
                <w:sz w:val="20"/>
                <w:szCs w:val="20"/>
              </w:rPr>
              <w:t>Оформление права собственности</w:t>
            </w:r>
          </w:p>
        </w:tc>
        <w:tc>
          <w:tcPr>
            <w:tcW w:w="1134" w:type="dxa"/>
          </w:tcPr>
          <w:p w:rsidR="008501E8" w:rsidRPr="006D7FD4" w:rsidRDefault="008501E8" w:rsidP="008068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по приобретению на 2023 год (тыс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993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Дата приобретения</w:t>
            </w:r>
          </w:p>
        </w:tc>
        <w:tc>
          <w:tcPr>
            <w:tcW w:w="850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Цена приобретения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уб.)</w:t>
            </w:r>
          </w:p>
        </w:tc>
      </w:tr>
      <w:tr w:rsidR="008501E8" w:rsidRPr="006D7FD4" w:rsidTr="005823AA">
        <w:tc>
          <w:tcPr>
            <w:tcW w:w="283" w:type="dxa"/>
          </w:tcPr>
          <w:p w:rsidR="008501E8" w:rsidRPr="006D7FD4" w:rsidRDefault="00566CE6" w:rsidP="000A3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58" w:type="dxa"/>
          </w:tcPr>
          <w:p w:rsidR="008501E8" w:rsidRDefault="008501E8" w:rsidP="002C4E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Жилое помещение (квартира)</w:t>
            </w:r>
          </w:p>
          <w:p w:rsidR="008501E8" w:rsidRPr="006D7FD4" w:rsidRDefault="008501E8" w:rsidP="002C4E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  <w:lang w:eastAsia="en-US"/>
              </w:rPr>
              <w:t>для детей-сирот и детей, оставшихся без попечения родителей, лиц из их числа</w:t>
            </w:r>
          </w:p>
        </w:tc>
        <w:tc>
          <w:tcPr>
            <w:tcW w:w="2268" w:type="dxa"/>
          </w:tcPr>
          <w:p w:rsidR="008501E8" w:rsidRPr="006D7FD4" w:rsidRDefault="008501E8" w:rsidP="002C4E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олодино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ул.Энергетиков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д.6, кв.1</w:t>
            </w:r>
          </w:p>
        </w:tc>
        <w:tc>
          <w:tcPr>
            <w:tcW w:w="2046" w:type="dxa"/>
          </w:tcPr>
          <w:p w:rsidR="008501E8" w:rsidRPr="006D7FD4" w:rsidRDefault="008501E8" w:rsidP="005823A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501E8">
              <w:rPr>
                <w:color w:val="000000"/>
                <w:sz w:val="16"/>
                <w:szCs w:val="16"/>
                <w:lang w:eastAsia="en-US"/>
              </w:rPr>
              <w:t>выписка из Единого государственного реестра недвижимости (собственность, №70:09:0102001: 696-70/059/2023-6</w:t>
            </w:r>
            <w:r w:rsidR="005823AA">
              <w:rPr>
                <w:color w:val="000000"/>
                <w:sz w:val="16"/>
                <w:szCs w:val="16"/>
                <w:lang w:eastAsia="en-US"/>
              </w:rPr>
              <w:t xml:space="preserve">  </w:t>
            </w:r>
            <w:r w:rsidRPr="008501E8">
              <w:rPr>
                <w:color w:val="000000"/>
                <w:sz w:val="16"/>
                <w:szCs w:val="16"/>
                <w:lang w:eastAsia="en-US"/>
              </w:rPr>
              <w:t>18.05.2023)</w:t>
            </w:r>
          </w:p>
        </w:tc>
        <w:tc>
          <w:tcPr>
            <w:tcW w:w="1134" w:type="dxa"/>
          </w:tcPr>
          <w:p w:rsidR="008501E8" w:rsidRPr="006D7FD4" w:rsidRDefault="008501E8" w:rsidP="006924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965,9</w:t>
            </w:r>
          </w:p>
        </w:tc>
        <w:tc>
          <w:tcPr>
            <w:tcW w:w="993" w:type="dxa"/>
          </w:tcPr>
          <w:p w:rsidR="008501E8" w:rsidRPr="006D7FD4" w:rsidRDefault="008501E8" w:rsidP="001A73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2023г.</w:t>
            </w:r>
          </w:p>
        </w:tc>
        <w:tc>
          <w:tcPr>
            <w:tcW w:w="850" w:type="dxa"/>
          </w:tcPr>
          <w:p w:rsidR="008501E8" w:rsidRPr="006D7FD4" w:rsidRDefault="008501E8" w:rsidP="006924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965,9</w:t>
            </w:r>
          </w:p>
        </w:tc>
      </w:tr>
      <w:tr w:rsidR="008501E8" w:rsidRPr="006D7FD4" w:rsidTr="005823AA">
        <w:tc>
          <w:tcPr>
            <w:tcW w:w="283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</w:tcPr>
          <w:p w:rsidR="008501E8" w:rsidRDefault="008501E8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D7FD4">
              <w:rPr>
                <w:b/>
                <w:color w:val="000000"/>
                <w:sz w:val="20"/>
                <w:szCs w:val="20"/>
              </w:rPr>
              <w:t>ИТОГО:</w:t>
            </w:r>
          </w:p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01E8" w:rsidRPr="006D7FD4" w:rsidRDefault="008501E8" w:rsidP="006924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965,9</w:t>
            </w:r>
          </w:p>
        </w:tc>
        <w:tc>
          <w:tcPr>
            <w:tcW w:w="993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8501E8" w:rsidRPr="006D7FD4" w:rsidRDefault="008501E8" w:rsidP="000A3B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965,9</w:t>
            </w:r>
          </w:p>
        </w:tc>
      </w:tr>
    </w:tbl>
    <w:p w:rsidR="00222F2C" w:rsidRDefault="00222F2C" w:rsidP="009A1A7F">
      <w:pPr>
        <w:autoSpaceDE w:val="0"/>
        <w:autoSpaceDN w:val="0"/>
        <w:adjustRightInd w:val="0"/>
        <w:ind w:firstLine="5954"/>
      </w:pPr>
    </w:p>
    <w:p w:rsidR="009A1A7F" w:rsidRPr="003363C9" w:rsidRDefault="009A1A7F" w:rsidP="009A1A7F">
      <w:pPr>
        <w:autoSpaceDE w:val="0"/>
        <w:autoSpaceDN w:val="0"/>
        <w:adjustRightInd w:val="0"/>
        <w:ind w:firstLine="5954"/>
      </w:pPr>
      <w:r w:rsidRPr="003363C9">
        <w:t xml:space="preserve">Приложение </w:t>
      </w:r>
      <w:r>
        <w:t>9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к решению 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9A1A7F" w:rsidRDefault="009A1A7F" w:rsidP="009A1A7F">
      <w:pPr>
        <w:spacing w:line="192" w:lineRule="auto"/>
        <w:ind w:firstLine="5954"/>
      </w:pPr>
      <w:r w:rsidRPr="003363C9">
        <w:t xml:space="preserve">поселения от </w:t>
      </w:r>
      <w:r w:rsidR="00C14075">
        <w:t>**</w:t>
      </w:r>
      <w:r w:rsidRPr="003363C9">
        <w:t>.03.202</w:t>
      </w:r>
      <w:r w:rsidR="00C14075">
        <w:t>4</w:t>
      </w:r>
      <w:r w:rsidRPr="003363C9">
        <w:t xml:space="preserve"> № </w:t>
      </w:r>
      <w:r w:rsidR="00C14075">
        <w:t>**</w:t>
      </w:r>
    </w:p>
    <w:p w:rsidR="006D7FD4" w:rsidRPr="006D7FD4" w:rsidRDefault="006D7FD4" w:rsidP="006D7FD4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6D7FD4" w:rsidRPr="006D7FD4" w:rsidRDefault="006D7FD4" w:rsidP="005E2886">
      <w:pPr>
        <w:spacing w:line="192" w:lineRule="auto"/>
        <w:ind w:firstLine="5954"/>
        <w:rPr>
          <w:sz w:val="20"/>
          <w:szCs w:val="20"/>
        </w:rPr>
      </w:pP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>ОТЧЕТ</w:t>
      </w: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>о программе муниципальных внутренних заимствований</w:t>
      </w: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 xml:space="preserve">муниципального образования </w:t>
      </w:r>
      <w:proofErr w:type="spellStart"/>
      <w:r w:rsidRPr="009140C4">
        <w:rPr>
          <w:b/>
        </w:rPr>
        <w:t>Володинское</w:t>
      </w:r>
      <w:proofErr w:type="spellEnd"/>
      <w:r w:rsidRPr="009140C4">
        <w:rPr>
          <w:b/>
        </w:rPr>
        <w:t xml:space="preserve"> сельское поселение</w:t>
      </w:r>
    </w:p>
    <w:p w:rsidR="008D720C" w:rsidRPr="009140C4" w:rsidRDefault="008D720C" w:rsidP="008D720C">
      <w:pPr>
        <w:jc w:val="center"/>
        <w:rPr>
          <w:b/>
        </w:rPr>
      </w:pPr>
      <w:r w:rsidRPr="009140C4">
        <w:rPr>
          <w:b/>
        </w:rPr>
        <w:t>за 20</w:t>
      </w:r>
      <w:r w:rsidR="001A73F4" w:rsidRPr="009140C4">
        <w:rPr>
          <w:b/>
        </w:rPr>
        <w:t>2</w:t>
      </w:r>
      <w:r w:rsidR="00C14075">
        <w:rPr>
          <w:b/>
        </w:rPr>
        <w:t>3</w:t>
      </w:r>
      <w:r w:rsidRPr="009140C4">
        <w:rPr>
          <w:b/>
        </w:rPr>
        <w:t xml:space="preserve"> год</w:t>
      </w:r>
    </w:p>
    <w:p w:rsidR="008D720C" w:rsidRPr="009140C4" w:rsidRDefault="008D720C" w:rsidP="008D720C">
      <w:pPr>
        <w:rPr>
          <w:b/>
        </w:rPr>
      </w:pPr>
      <w:r w:rsidRPr="009140C4">
        <w:rPr>
          <w:b/>
        </w:rPr>
        <w:t xml:space="preserve">                                                                                                                                                 </w:t>
      </w:r>
    </w:p>
    <w:p w:rsidR="008D720C" w:rsidRPr="009140C4" w:rsidRDefault="008D720C" w:rsidP="008D720C">
      <w:r w:rsidRPr="009140C4">
        <w:t xml:space="preserve">                                                                                                                                         тыс</w:t>
      </w:r>
      <w:proofErr w:type="gramStart"/>
      <w:r w:rsidRPr="009140C4">
        <w:t>.р</w:t>
      </w:r>
      <w:proofErr w:type="gramEnd"/>
      <w:r w:rsidRPr="009140C4">
        <w:t>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800"/>
        <w:gridCol w:w="2803"/>
      </w:tblGrid>
      <w:tr w:rsidR="008D720C" w:rsidRPr="009140C4" w:rsidTr="00046BAA">
        <w:tc>
          <w:tcPr>
            <w:tcW w:w="4968" w:type="dxa"/>
          </w:tcPr>
          <w:p w:rsidR="008D720C" w:rsidRPr="00164465" w:rsidRDefault="008D720C" w:rsidP="00046BAA">
            <w:pPr>
              <w:jc w:val="center"/>
            </w:pPr>
          </w:p>
          <w:p w:rsidR="008D720C" w:rsidRPr="00164465" w:rsidRDefault="008D720C" w:rsidP="00046BAA">
            <w:pPr>
              <w:jc w:val="center"/>
            </w:pPr>
            <w:r w:rsidRPr="00164465">
              <w:t>Перечень внутренних заимствований</w:t>
            </w:r>
          </w:p>
        </w:tc>
        <w:tc>
          <w:tcPr>
            <w:tcW w:w="1800" w:type="dxa"/>
          </w:tcPr>
          <w:p w:rsidR="008D720C" w:rsidRPr="00164465" w:rsidRDefault="008D720C" w:rsidP="00046BAA">
            <w:pPr>
              <w:jc w:val="center"/>
            </w:pPr>
          </w:p>
          <w:p w:rsidR="008D720C" w:rsidRPr="00164465" w:rsidRDefault="008D720C" w:rsidP="00046BAA">
            <w:pPr>
              <w:jc w:val="center"/>
            </w:pPr>
            <w:r w:rsidRPr="00164465">
              <w:t>План</w:t>
            </w:r>
          </w:p>
        </w:tc>
        <w:tc>
          <w:tcPr>
            <w:tcW w:w="2803" w:type="dxa"/>
          </w:tcPr>
          <w:p w:rsidR="008D720C" w:rsidRPr="00164465" w:rsidRDefault="008D720C" w:rsidP="00C14075">
            <w:pPr>
              <w:jc w:val="center"/>
            </w:pPr>
            <w:r w:rsidRPr="00164465">
              <w:t>Фактическое исполнение за 20</w:t>
            </w:r>
            <w:r w:rsidR="001A73F4" w:rsidRPr="00164465">
              <w:t>2</w:t>
            </w:r>
            <w:r w:rsidR="00C14075">
              <w:t>3</w:t>
            </w:r>
            <w:r w:rsidRPr="00164465">
              <w:t xml:space="preserve"> год</w:t>
            </w:r>
          </w:p>
        </w:tc>
      </w:tr>
      <w:tr w:rsidR="008D720C" w:rsidRPr="009140C4" w:rsidTr="00046BAA">
        <w:tc>
          <w:tcPr>
            <w:tcW w:w="4968" w:type="dxa"/>
          </w:tcPr>
          <w:p w:rsidR="008D720C" w:rsidRPr="009140C4" w:rsidRDefault="008D720C" w:rsidP="00046BAA">
            <w:r w:rsidRPr="009140C4">
              <w:t>Кредиты, в том числе:</w:t>
            </w:r>
          </w:p>
          <w:p w:rsidR="008D720C" w:rsidRPr="009140C4" w:rsidRDefault="008D720C" w:rsidP="00046BAA">
            <w:r w:rsidRPr="009140C4">
              <w:t>- объем  привлечения</w:t>
            </w:r>
          </w:p>
          <w:p w:rsidR="008D720C" w:rsidRPr="009140C4" w:rsidRDefault="008D720C" w:rsidP="00046BAA">
            <w:r w:rsidRPr="009140C4">
              <w:t>- объем средств, направляемых на погашение основной суммы долга</w:t>
            </w:r>
          </w:p>
        </w:tc>
        <w:tc>
          <w:tcPr>
            <w:tcW w:w="1800" w:type="dxa"/>
          </w:tcPr>
          <w:p w:rsidR="008D720C" w:rsidRPr="009140C4" w:rsidRDefault="008D720C" w:rsidP="00046BAA">
            <w:pPr>
              <w:jc w:val="center"/>
            </w:pPr>
            <w:r w:rsidRPr="009140C4">
              <w:t>0</w:t>
            </w:r>
          </w:p>
        </w:tc>
        <w:tc>
          <w:tcPr>
            <w:tcW w:w="2803" w:type="dxa"/>
          </w:tcPr>
          <w:p w:rsidR="008D720C" w:rsidRPr="009140C4" w:rsidRDefault="008D720C" w:rsidP="00046BAA">
            <w:pPr>
              <w:jc w:val="center"/>
            </w:pPr>
            <w:r w:rsidRPr="009140C4">
              <w:t>0</w:t>
            </w:r>
          </w:p>
        </w:tc>
      </w:tr>
    </w:tbl>
    <w:p w:rsidR="008D720C" w:rsidRPr="009140C4" w:rsidRDefault="008D720C"/>
    <w:p w:rsidR="008D720C" w:rsidRPr="009140C4" w:rsidRDefault="008D720C"/>
    <w:p w:rsidR="00626647" w:rsidRPr="009140C4" w:rsidRDefault="00626647" w:rsidP="00356866">
      <w:pPr>
        <w:spacing w:line="192" w:lineRule="auto"/>
        <w:ind w:firstLine="720"/>
        <w:jc w:val="right"/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2341FD" w:rsidRDefault="002341FD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351E4" w:rsidRDefault="001351E4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9A1A7F" w:rsidRPr="003363C9" w:rsidRDefault="009A1A7F" w:rsidP="009A1A7F">
      <w:pPr>
        <w:autoSpaceDE w:val="0"/>
        <w:autoSpaceDN w:val="0"/>
        <w:adjustRightInd w:val="0"/>
        <w:ind w:firstLine="5954"/>
      </w:pPr>
      <w:r w:rsidRPr="003363C9">
        <w:t xml:space="preserve">Приложение </w:t>
      </w:r>
      <w:r>
        <w:t>10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к решению </w:t>
      </w:r>
    </w:p>
    <w:p w:rsidR="009A1A7F" w:rsidRPr="003363C9" w:rsidRDefault="009A1A7F" w:rsidP="009A1A7F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8D720C" w:rsidRDefault="009A1A7F" w:rsidP="00020E51">
      <w:pPr>
        <w:spacing w:line="192" w:lineRule="auto"/>
        <w:ind w:firstLine="5954"/>
      </w:pPr>
      <w:r w:rsidRPr="003363C9">
        <w:t xml:space="preserve">поселения от </w:t>
      </w:r>
      <w:r w:rsidR="00C14075">
        <w:t>**</w:t>
      </w:r>
      <w:r w:rsidRPr="003363C9">
        <w:t>.03.202</w:t>
      </w:r>
      <w:r w:rsidR="00C14075">
        <w:t>4</w:t>
      </w:r>
      <w:r w:rsidRPr="003363C9">
        <w:t xml:space="preserve"> № </w:t>
      </w:r>
      <w:r w:rsidR="00C14075">
        <w:t>**</w:t>
      </w:r>
    </w:p>
    <w:p w:rsidR="00333A38" w:rsidRDefault="00333A38" w:rsidP="00020E51">
      <w:pPr>
        <w:spacing w:line="192" w:lineRule="auto"/>
        <w:ind w:firstLine="5954"/>
      </w:pPr>
    </w:p>
    <w:p w:rsidR="00333A38" w:rsidRDefault="00333A38" w:rsidP="00020E51">
      <w:pPr>
        <w:spacing w:line="192" w:lineRule="auto"/>
        <w:ind w:firstLine="5954"/>
      </w:pPr>
    </w:p>
    <w:tbl>
      <w:tblPr>
        <w:tblW w:w="9827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64"/>
        <w:gridCol w:w="1463"/>
      </w:tblGrid>
      <w:tr w:rsidR="008D720C" w:rsidRPr="00935511" w:rsidTr="002341FD">
        <w:trPr>
          <w:trHeight w:val="305"/>
        </w:trPr>
        <w:tc>
          <w:tcPr>
            <w:tcW w:w="9827" w:type="dxa"/>
            <w:gridSpan w:val="2"/>
            <w:tcBorders>
              <w:top w:val="single" w:sz="4" w:space="0" w:color="F8F8F8"/>
              <w:left w:val="single" w:sz="4" w:space="0" w:color="F8F8F8"/>
              <w:bottom w:val="single" w:sz="2" w:space="0" w:color="000000"/>
              <w:right w:val="single" w:sz="4" w:space="0" w:color="F8F8F8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5511">
              <w:rPr>
                <w:b/>
                <w:bCs/>
                <w:color w:val="000000"/>
              </w:rPr>
              <w:t>Отчет об использовании фонда финансирования непредвиденных расходов Администрации Володинского сельского поселения за 20</w:t>
            </w:r>
            <w:r w:rsidR="0081665B" w:rsidRPr="00935511">
              <w:rPr>
                <w:b/>
                <w:bCs/>
                <w:color w:val="000000"/>
              </w:rPr>
              <w:t>2</w:t>
            </w:r>
            <w:r w:rsidR="00C14075">
              <w:rPr>
                <w:b/>
                <w:bCs/>
                <w:color w:val="000000"/>
              </w:rPr>
              <w:t>3</w:t>
            </w:r>
            <w:r w:rsidRPr="00935511">
              <w:rPr>
                <w:b/>
                <w:bCs/>
                <w:color w:val="000000"/>
              </w:rPr>
              <w:t xml:space="preserve"> год</w:t>
            </w:r>
          </w:p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8D720C" w:rsidRPr="00935511" w:rsidTr="002341FD">
        <w:trPr>
          <w:trHeight w:val="581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>Показатели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 xml:space="preserve">Сумма, </w:t>
            </w:r>
          </w:p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>тыс. руб.</w:t>
            </w:r>
          </w:p>
        </w:tc>
      </w:tr>
      <w:tr w:rsidR="008D720C" w:rsidRPr="00935511" w:rsidTr="002341FD">
        <w:trPr>
          <w:trHeight w:val="49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C1407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511">
              <w:rPr>
                <w:color w:val="000000"/>
              </w:rPr>
              <w:t xml:space="preserve">План </w:t>
            </w:r>
            <w:proofErr w:type="gramStart"/>
            <w:r w:rsidRPr="00935511">
              <w:rPr>
                <w:color w:val="000000"/>
              </w:rPr>
              <w:t xml:space="preserve">средств фонда финансирования непредвиденных расходов </w:t>
            </w:r>
            <w:r w:rsidR="00333A38" w:rsidRPr="00935511">
              <w:rPr>
                <w:color w:val="000000"/>
              </w:rPr>
              <w:t>А</w:t>
            </w:r>
            <w:r w:rsidRPr="00935511">
              <w:rPr>
                <w:color w:val="000000"/>
              </w:rPr>
              <w:t>дминистрации</w:t>
            </w:r>
            <w:proofErr w:type="gramEnd"/>
            <w:r w:rsidRPr="00935511">
              <w:rPr>
                <w:color w:val="000000"/>
              </w:rPr>
              <w:t xml:space="preserve"> Володинского сельского поселения на 20</w:t>
            </w:r>
            <w:r w:rsidR="00343994" w:rsidRPr="00935511">
              <w:rPr>
                <w:color w:val="000000"/>
              </w:rPr>
              <w:t>2</w:t>
            </w:r>
            <w:r w:rsidR="00C14075">
              <w:rPr>
                <w:color w:val="000000"/>
              </w:rPr>
              <w:t>3</w:t>
            </w:r>
            <w:r w:rsidRPr="00935511">
              <w:rPr>
                <w:color w:val="000000"/>
              </w:rPr>
              <w:t xml:space="preserve"> год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164465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0,0</w:t>
            </w:r>
          </w:p>
        </w:tc>
      </w:tr>
      <w:tr w:rsidR="008D720C" w:rsidRPr="00935511" w:rsidTr="002341FD">
        <w:trPr>
          <w:trHeight w:val="49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C1407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511">
              <w:rPr>
                <w:color w:val="000000"/>
              </w:rPr>
              <w:t>Использование средств фонда финансирования непредвиденных расходов за 20</w:t>
            </w:r>
            <w:r w:rsidR="0081665B" w:rsidRPr="00935511">
              <w:rPr>
                <w:color w:val="000000"/>
              </w:rPr>
              <w:t>2</w:t>
            </w:r>
            <w:r w:rsidR="00C14075">
              <w:rPr>
                <w:color w:val="000000"/>
              </w:rPr>
              <w:t>3</w:t>
            </w:r>
            <w:r w:rsidRPr="00935511">
              <w:rPr>
                <w:color w:val="000000"/>
              </w:rPr>
              <w:t xml:space="preserve"> год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164465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0,0</w:t>
            </w:r>
          </w:p>
        </w:tc>
      </w:tr>
      <w:tr w:rsidR="008D720C" w:rsidRPr="00935511" w:rsidTr="002341FD">
        <w:trPr>
          <w:trHeight w:val="282"/>
        </w:trPr>
        <w:tc>
          <w:tcPr>
            <w:tcW w:w="9827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ind w:firstLine="680"/>
              <w:rPr>
                <w:color w:val="000000"/>
              </w:rPr>
            </w:pPr>
            <w:r w:rsidRPr="00935511">
              <w:rPr>
                <w:i/>
                <w:iCs/>
                <w:color w:val="000000"/>
              </w:rPr>
              <w:t>в том числе по мероприятиям:</w:t>
            </w:r>
          </w:p>
        </w:tc>
      </w:tr>
      <w:tr w:rsidR="00164465" w:rsidRPr="00935511" w:rsidTr="00333A38">
        <w:trPr>
          <w:trHeight w:val="28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465" w:rsidRPr="00935511" w:rsidRDefault="00164465" w:rsidP="00882F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5511">
              <w:rPr>
                <w:rFonts w:ascii="Arial" w:hAnsi="Arial" w:cs="Arial"/>
                <w:color w:val="000000"/>
              </w:rPr>
              <w:t>−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465" w:rsidRPr="00935511" w:rsidRDefault="00164465" w:rsidP="00882F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935511">
              <w:rPr>
                <w:rFonts w:ascii="Times New Roman CYR" w:hAnsi="Times New Roman CYR" w:cs="Times New Roman CYR"/>
                <w:color w:val="000000"/>
              </w:rPr>
              <w:t>−</w:t>
            </w:r>
          </w:p>
        </w:tc>
      </w:tr>
      <w:tr w:rsidR="008D720C" w:rsidRPr="00935511" w:rsidTr="00333A38">
        <w:trPr>
          <w:trHeight w:val="40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</w:pPr>
            <w:r w:rsidRPr="00935511">
              <w:rPr>
                <w:color w:val="000000"/>
              </w:rPr>
              <w:t>Остаток неиспользованных средств фонда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935511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0.0</w:t>
            </w:r>
          </w:p>
        </w:tc>
      </w:tr>
    </w:tbl>
    <w:p w:rsidR="008D720C" w:rsidRPr="00935511" w:rsidRDefault="008D720C"/>
    <w:p w:rsidR="00153E58" w:rsidRDefault="00153E5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53E58" w:rsidRDefault="00153E5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AC0123" w:rsidRDefault="00AC0123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351E4" w:rsidRDefault="001351E4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333A38" w:rsidRDefault="00333A3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333A38" w:rsidRDefault="00333A3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153E58" w:rsidRDefault="00153E58" w:rsidP="00356866">
      <w:pPr>
        <w:spacing w:line="192" w:lineRule="auto"/>
        <w:ind w:firstLine="720"/>
        <w:jc w:val="right"/>
        <w:rPr>
          <w:sz w:val="20"/>
          <w:szCs w:val="20"/>
        </w:rPr>
      </w:pPr>
    </w:p>
    <w:p w:rsidR="0081665B" w:rsidRPr="003363C9" w:rsidRDefault="0081665B" w:rsidP="0081665B">
      <w:pPr>
        <w:autoSpaceDE w:val="0"/>
        <w:autoSpaceDN w:val="0"/>
        <w:adjustRightInd w:val="0"/>
        <w:ind w:firstLine="5954"/>
      </w:pPr>
      <w:r w:rsidRPr="003363C9">
        <w:t xml:space="preserve">Приложение </w:t>
      </w:r>
      <w:r>
        <w:t>11</w:t>
      </w:r>
    </w:p>
    <w:p w:rsidR="0081665B" w:rsidRPr="003363C9" w:rsidRDefault="0081665B" w:rsidP="0081665B">
      <w:pPr>
        <w:spacing w:line="192" w:lineRule="auto"/>
        <w:ind w:firstLine="5954"/>
      </w:pPr>
      <w:r w:rsidRPr="003363C9">
        <w:t xml:space="preserve">к решению </w:t>
      </w:r>
    </w:p>
    <w:p w:rsidR="0081665B" w:rsidRPr="003363C9" w:rsidRDefault="0081665B" w:rsidP="0081665B">
      <w:pPr>
        <w:spacing w:line="192" w:lineRule="auto"/>
        <w:ind w:firstLine="5954"/>
      </w:pPr>
      <w:r w:rsidRPr="003363C9">
        <w:t xml:space="preserve">Совета Володинского сельского </w:t>
      </w:r>
    </w:p>
    <w:p w:rsidR="0081665B" w:rsidRDefault="0081665B" w:rsidP="0081665B">
      <w:pPr>
        <w:spacing w:line="192" w:lineRule="auto"/>
        <w:ind w:firstLine="5954"/>
      </w:pPr>
      <w:r w:rsidRPr="003363C9">
        <w:t xml:space="preserve">поселения от </w:t>
      </w:r>
      <w:r w:rsidR="00C14075">
        <w:t>**</w:t>
      </w:r>
      <w:r w:rsidRPr="003363C9">
        <w:t>.03.202</w:t>
      </w:r>
      <w:r w:rsidR="00C14075">
        <w:t>4</w:t>
      </w:r>
      <w:r w:rsidRPr="003363C9">
        <w:t xml:space="preserve"> № </w:t>
      </w:r>
      <w:r w:rsidR="00C14075">
        <w:t>**</w:t>
      </w:r>
    </w:p>
    <w:p w:rsidR="008D720C" w:rsidRDefault="008D720C"/>
    <w:p w:rsidR="00333A38" w:rsidRDefault="00333A38"/>
    <w:tbl>
      <w:tblPr>
        <w:tblW w:w="10219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01"/>
        <w:gridCol w:w="1418"/>
      </w:tblGrid>
      <w:tr w:rsidR="008D720C" w:rsidRPr="00164465" w:rsidTr="00046BAA">
        <w:trPr>
          <w:trHeight w:val="305"/>
        </w:trPr>
        <w:tc>
          <w:tcPr>
            <w:tcW w:w="10219" w:type="dxa"/>
            <w:gridSpan w:val="2"/>
            <w:tcBorders>
              <w:top w:val="single" w:sz="4" w:space="0" w:color="EAEAEA"/>
              <w:left w:val="single" w:sz="4" w:space="0" w:color="EAEAEA"/>
              <w:bottom w:val="single" w:sz="2" w:space="0" w:color="000000"/>
              <w:right w:val="single" w:sz="4" w:space="0" w:color="EAEAEA"/>
            </w:tcBorders>
          </w:tcPr>
          <w:p w:rsidR="008D720C" w:rsidRDefault="008D720C" w:rsidP="001644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4465">
              <w:rPr>
                <w:b/>
                <w:bCs/>
                <w:color w:val="000000"/>
              </w:rPr>
              <w:t>Отчет об использовании фонда по ликвидации последствий стихийных бедствий и других чрезвычайных ситуаций Администрации Володинского сельского поселения за 20</w:t>
            </w:r>
            <w:r w:rsidR="0081665B" w:rsidRPr="00164465">
              <w:rPr>
                <w:b/>
                <w:bCs/>
                <w:color w:val="000000"/>
              </w:rPr>
              <w:t>2</w:t>
            </w:r>
            <w:r w:rsidR="00C14075">
              <w:rPr>
                <w:b/>
                <w:bCs/>
                <w:color w:val="000000"/>
              </w:rPr>
              <w:t>3</w:t>
            </w:r>
            <w:r w:rsidRPr="00164465">
              <w:rPr>
                <w:b/>
                <w:bCs/>
                <w:color w:val="000000"/>
              </w:rPr>
              <w:t xml:space="preserve"> год</w:t>
            </w:r>
          </w:p>
          <w:p w:rsidR="00333A38" w:rsidRPr="00164465" w:rsidRDefault="00333A38" w:rsidP="0016446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D720C" w:rsidRPr="00164465" w:rsidTr="00046BAA">
        <w:trPr>
          <w:trHeight w:val="494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A38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 xml:space="preserve">Сумма, </w:t>
            </w:r>
          </w:p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тыс. руб.</w:t>
            </w:r>
          </w:p>
        </w:tc>
      </w:tr>
      <w:tr w:rsidR="008D720C" w:rsidRPr="00164465" w:rsidTr="00046BAA">
        <w:trPr>
          <w:trHeight w:val="450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C1407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План средств фонда по ликвидации последствий стихийных бедствий и других чрезвычайных ситуаций Администрации Володинского сельского поселения на 20</w:t>
            </w:r>
            <w:r w:rsidR="0081665B" w:rsidRPr="00164465">
              <w:rPr>
                <w:color w:val="000000"/>
              </w:rPr>
              <w:t>2</w:t>
            </w:r>
            <w:r w:rsidR="00C14075">
              <w:rPr>
                <w:color w:val="000000"/>
              </w:rPr>
              <w:t>3</w:t>
            </w:r>
            <w:r w:rsidRPr="00164465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D451BF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0,0</w:t>
            </w:r>
          </w:p>
        </w:tc>
      </w:tr>
      <w:tr w:rsidR="008D720C" w:rsidRPr="00164465" w:rsidTr="00046BAA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C1407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Использование средств фонда чрезвычайных ситуаций за 20</w:t>
            </w:r>
            <w:r w:rsidR="00164465" w:rsidRPr="00164465">
              <w:rPr>
                <w:color w:val="000000"/>
              </w:rPr>
              <w:t>2</w:t>
            </w:r>
            <w:r w:rsidR="00C14075">
              <w:rPr>
                <w:color w:val="000000"/>
              </w:rPr>
              <w:t>3</w:t>
            </w:r>
            <w:r w:rsidRPr="00164465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D451BF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0,0</w:t>
            </w:r>
          </w:p>
        </w:tc>
      </w:tr>
      <w:tr w:rsidR="008D720C" w:rsidRPr="00164465" w:rsidTr="00046BAA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ind w:firstLine="709"/>
              <w:rPr>
                <w:i/>
                <w:color w:val="000000"/>
              </w:rPr>
            </w:pPr>
            <w:r w:rsidRPr="00164465">
              <w:rPr>
                <w:i/>
                <w:color w:val="000000"/>
              </w:rPr>
              <w:t>в том числе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D720C" w:rsidRPr="00164465" w:rsidTr="00046BAA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E63668" w:rsidP="00342E3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D451BF" w:rsidP="00046B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−</w:t>
            </w:r>
          </w:p>
        </w:tc>
      </w:tr>
      <w:tr w:rsidR="008D720C" w:rsidRPr="00164465" w:rsidTr="00164465">
        <w:trPr>
          <w:trHeight w:val="438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Остаток неиспользованных средств фонда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0C" w:rsidRPr="00164465" w:rsidRDefault="008D720C" w:rsidP="00046B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0.0</w:t>
            </w:r>
          </w:p>
        </w:tc>
      </w:tr>
    </w:tbl>
    <w:p w:rsidR="008D720C" w:rsidRPr="00164465" w:rsidRDefault="008D720C" w:rsidP="008D720C">
      <w:pPr>
        <w:spacing w:line="360" w:lineRule="auto"/>
        <w:ind w:firstLine="561"/>
        <w:jc w:val="both"/>
      </w:pPr>
    </w:p>
    <w:p w:rsidR="008D720C" w:rsidRPr="00164465" w:rsidRDefault="008D720C"/>
    <w:sectPr w:rsidR="008D720C" w:rsidRPr="00164465" w:rsidSect="002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E75" w:rsidRDefault="004E3E75" w:rsidP="00716D3D">
      <w:r>
        <w:separator/>
      </w:r>
    </w:p>
  </w:endnote>
  <w:endnote w:type="continuationSeparator" w:id="0">
    <w:p w:rsidR="004E3E75" w:rsidRDefault="004E3E75" w:rsidP="0071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E75" w:rsidRDefault="004E3E75" w:rsidP="00716D3D">
      <w:r>
        <w:separator/>
      </w:r>
    </w:p>
  </w:footnote>
  <w:footnote w:type="continuationSeparator" w:id="0">
    <w:p w:rsidR="004E3E75" w:rsidRDefault="004E3E75" w:rsidP="0071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B88"/>
    <w:multiLevelType w:val="hybridMultilevel"/>
    <w:tmpl w:val="91F4A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52B37"/>
    <w:multiLevelType w:val="hybridMultilevel"/>
    <w:tmpl w:val="59684D28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">
    <w:nsid w:val="09970879"/>
    <w:multiLevelType w:val="hybridMultilevel"/>
    <w:tmpl w:val="7A661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3711A4"/>
    <w:multiLevelType w:val="hybridMultilevel"/>
    <w:tmpl w:val="CFE4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85B21"/>
    <w:multiLevelType w:val="multilevel"/>
    <w:tmpl w:val="7BDE6976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124059FC"/>
    <w:multiLevelType w:val="hybridMultilevel"/>
    <w:tmpl w:val="D89C596C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6">
    <w:nsid w:val="1AA4405B"/>
    <w:multiLevelType w:val="hybridMultilevel"/>
    <w:tmpl w:val="F5E4DF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D6305"/>
    <w:multiLevelType w:val="hybridMultilevel"/>
    <w:tmpl w:val="2BC470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E20789A"/>
    <w:multiLevelType w:val="hybridMultilevel"/>
    <w:tmpl w:val="CA388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B02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3D4B85"/>
    <w:multiLevelType w:val="hybridMultilevel"/>
    <w:tmpl w:val="A4E6BAAE"/>
    <w:lvl w:ilvl="0" w:tplc="812E2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7E67A5"/>
    <w:multiLevelType w:val="hybridMultilevel"/>
    <w:tmpl w:val="E564C794"/>
    <w:lvl w:ilvl="0" w:tplc="C4D0E7E0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A738B"/>
    <w:multiLevelType w:val="hybridMultilevel"/>
    <w:tmpl w:val="9AAAD140"/>
    <w:lvl w:ilvl="0" w:tplc="05862FA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2">
    <w:nsid w:val="2D264FA4"/>
    <w:multiLevelType w:val="hybridMultilevel"/>
    <w:tmpl w:val="27CA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D7D1F"/>
    <w:multiLevelType w:val="singleLevel"/>
    <w:tmpl w:val="BA88792E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82820FE"/>
    <w:multiLevelType w:val="hybridMultilevel"/>
    <w:tmpl w:val="0772EE7E"/>
    <w:lvl w:ilvl="0" w:tplc="664600D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5">
    <w:nsid w:val="3AE81E30"/>
    <w:multiLevelType w:val="hybridMultilevel"/>
    <w:tmpl w:val="413268C2"/>
    <w:lvl w:ilvl="0" w:tplc="E95AE32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6">
    <w:nsid w:val="40C03E9A"/>
    <w:multiLevelType w:val="hybridMultilevel"/>
    <w:tmpl w:val="150495CC"/>
    <w:lvl w:ilvl="0" w:tplc="9E1E4BCA">
      <w:start w:val="3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7">
    <w:nsid w:val="412F63D1"/>
    <w:multiLevelType w:val="multilevel"/>
    <w:tmpl w:val="F8DEFA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 CYR" w:hAnsi="Times New Roman CYR" w:cs="Times New Roman CYR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</w:abstractNum>
  <w:abstractNum w:abstractNumId="18">
    <w:nsid w:val="4258592F"/>
    <w:multiLevelType w:val="hybridMultilevel"/>
    <w:tmpl w:val="6F2A2E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C3EDF"/>
    <w:multiLevelType w:val="hybridMultilevel"/>
    <w:tmpl w:val="EDCA11A0"/>
    <w:lvl w:ilvl="0" w:tplc="3856A78A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237A82"/>
    <w:multiLevelType w:val="hybridMultilevel"/>
    <w:tmpl w:val="6AD863D2"/>
    <w:lvl w:ilvl="0" w:tplc="B322B53C">
      <w:start w:val="1"/>
      <w:numFmt w:val="decimal"/>
      <w:lvlText w:val="%1."/>
      <w:lvlJc w:val="left"/>
      <w:pPr>
        <w:ind w:left="921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6409A0"/>
    <w:multiLevelType w:val="hybridMultilevel"/>
    <w:tmpl w:val="BF76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502E6"/>
    <w:multiLevelType w:val="hybridMultilevel"/>
    <w:tmpl w:val="B05E7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75230"/>
    <w:multiLevelType w:val="multilevel"/>
    <w:tmpl w:val="F8DEFA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</w:abstractNum>
  <w:abstractNum w:abstractNumId="24">
    <w:nsid w:val="5AA12648"/>
    <w:multiLevelType w:val="hybridMultilevel"/>
    <w:tmpl w:val="8936877A"/>
    <w:lvl w:ilvl="0" w:tplc="041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5">
    <w:nsid w:val="5AB93B4A"/>
    <w:multiLevelType w:val="hybridMultilevel"/>
    <w:tmpl w:val="26668544"/>
    <w:lvl w:ilvl="0" w:tplc="C4D0E7E0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6">
    <w:nsid w:val="6242368A"/>
    <w:multiLevelType w:val="hybridMultilevel"/>
    <w:tmpl w:val="F170DCAA"/>
    <w:lvl w:ilvl="0" w:tplc="0419000F">
      <w:start w:val="1"/>
      <w:numFmt w:val="decimal"/>
      <w:lvlText w:val="%1."/>
      <w:lvlJc w:val="left"/>
      <w:pPr>
        <w:tabs>
          <w:tab w:val="num" w:pos="2001"/>
        </w:tabs>
        <w:ind w:left="20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21"/>
        </w:tabs>
        <w:ind w:left="27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41"/>
        </w:tabs>
        <w:ind w:left="34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61"/>
        </w:tabs>
        <w:ind w:left="41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81"/>
        </w:tabs>
        <w:ind w:left="48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01"/>
        </w:tabs>
        <w:ind w:left="56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21"/>
        </w:tabs>
        <w:ind w:left="63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41"/>
        </w:tabs>
        <w:ind w:left="70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61"/>
        </w:tabs>
        <w:ind w:left="7761" w:hanging="180"/>
      </w:pPr>
    </w:lvl>
  </w:abstractNum>
  <w:abstractNum w:abstractNumId="27">
    <w:nsid w:val="69535945"/>
    <w:multiLevelType w:val="hybridMultilevel"/>
    <w:tmpl w:val="9E1882A0"/>
    <w:lvl w:ilvl="0" w:tplc="AACA929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1"/>
        </w:tabs>
        <w:ind w:left="164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8">
    <w:nsid w:val="6EED5529"/>
    <w:multiLevelType w:val="hybridMultilevel"/>
    <w:tmpl w:val="9AE0045C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9">
    <w:nsid w:val="704B4690"/>
    <w:multiLevelType w:val="hybridMultilevel"/>
    <w:tmpl w:val="632AA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2117A6"/>
    <w:multiLevelType w:val="hybridMultilevel"/>
    <w:tmpl w:val="126ABEEA"/>
    <w:lvl w:ilvl="0" w:tplc="C80602F0">
      <w:start w:val="1"/>
      <w:numFmt w:val="decimal"/>
      <w:lvlText w:val="%1)"/>
      <w:lvlJc w:val="left"/>
      <w:pPr>
        <w:ind w:left="1566" w:hanging="1005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0C3EA5"/>
    <w:multiLevelType w:val="hybridMultilevel"/>
    <w:tmpl w:val="BF74464E"/>
    <w:lvl w:ilvl="0" w:tplc="254E9BFE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9D16FD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3930B1"/>
    <w:multiLevelType w:val="hybridMultilevel"/>
    <w:tmpl w:val="E6445E5C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33">
    <w:nsid w:val="79575E3D"/>
    <w:multiLevelType w:val="hybridMultilevel"/>
    <w:tmpl w:val="2844202A"/>
    <w:lvl w:ilvl="0" w:tplc="94261B72">
      <w:start w:val="2"/>
      <w:numFmt w:val="bullet"/>
      <w:lvlText w:val="-"/>
      <w:lvlJc w:val="left"/>
      <w:pPr>
        <w:tabs>
          <w:tab w:val="num" w:pos="1296"/>
        </w:tabs>
        <w:ind w:left="1296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  <w:lvlOverride w:ilvl="0">
      <w:startOverride w:val="1"/>
    </w:lvlOverride>
  </w:num>
  <w:num w:numId="5">
    <w:abstractNumId w:val="8"/>
  </w:num>
  <w:num w:numId="6">
    <w:abstractNumId w:val="31"/>
  </w:num>
  <w:num w:numId="7">
    <w:abstractNumId w:val="6"/>
  </w:num>
  <w:num w:numId="8">
    <w:abstractNumId w:val="33"/>
  </w:num>
  <w:num w:numId="9">
    <w:abstractNumId w:val="27"/>
  </w:num>
  <w:num w:numId="10">
    <w:abstractNumId w:val="11"/>
  </w:num>
  <w:num w:numId="11">
    <w:abstractNumId w:val="25"/>
  </w:num>
  <w:num w:numId="12">
    <w:abstractNumId w:val="26"/>
  </w:num>
  <w:num w:numId="13">
    <w:abstractNumId w:val="32"/>
  </w:num>
  <w:num w:numId="14">
    <w:abstractNumId w:val="1"/>
  </w:num>
  <w:num w:numId="15">
    <w:abstractNumId w:val="0"/>
  </w:num>
  <w:num w:numId="16">
    <w:abstractNumId w:val="17"/>
  </w:num>
  <w:num w:numId="17">
    <w:abstractNumId w:val="23"/>
  </w:num>
  <w:num w:numId="18">
    <w:abstractNumId w:val="14"/>
  </w:num>
  <w:num w:numId="19">
    <w:abstractNumId w:val="30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"/>
  </w:num>
  <w:num w:numId="28">
    <w:abstractNumId w:val="10"/>
  </w:num>
  <w:num w:numId="29">
    <w:abstractNumId w:val="21"/>
  </w:num>
  <w:num w:numId="30">
    <w:abstractNumId w:val="12"/>
  </w:num>
  <w:num w:numId="31">
    <w:abstractNumId w:val="15"/>
  </w:num>
  <w:num w:numId="32">
    <w:abstractNumId w:val="24"/>
  </w:num>
  <w:num w:numId="33">
    <w:abstractNumId w:val="5"/>
  </w:num>
  <w:num w:numId="34">
    <w:abstractNumId w:val="18"/>
  </w:num>
  <w:num w:numId="35">
    <w:abstractNumId w:val="4"/>
  </w:num>
  <w:num w:numId="36">
    <w:abstractNumId w:val="22"/>
  </w:num>
  <w:num w:numId="37">
    <w:abstractNumId w:val="16"/>
  </w:num>
  <w:num w:numId="38">
    <w:abstractNumId w:val="9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6A7"/>
    <w:rsid w:val="000160B2"/>
    <w:rsid w:val="00017915"/>
    <w:rsid w:val="00020E51"/>
    <w:rsid w:val="00021EE4"/>
    <w:rsid w:val="00026F64"/>
    <w:rsid w:val="00030599"/>
    <w:rsid w:val="00030E30"/>
    <w:rsid w:val="00030F9D"/>
    <w:rsid w:val="00032E2C"/>
    <w:rsid w:val="000336A7"/>
    <w:rsid w:val="00040EE9"/>
    <w:rsid w:val="00043280"/>
    <w:rsid w:val="00043FB4"/>
    <w:rsid w:val="00046BAA"/>
    <w:rsid w:val="00046E18"/>
    <w:rsid w:val="000849EF"/>
    <w:rsid w:val="00093306"/>
    <w:rsid w:val="00095849"/>
    <w:rsid w:val="00097D5D"/>
    <w:rsid w:val="000A3B19"/>
    <w:rsid w:val="000A48E7"/>
    <w:rsid w:val="000D41FF"/>
    <w:rsid w:val="000D520A"/>
    <w:rsid w:val="000D66D1"/>
    <w:rsid w:val="000E1D3A"/>
    <w:rsid w:val="000E62BC"/>
    <w:rsid w:val="000F054A"/>
    <w:rsid w:val="000F187F"/>
    <w:rsid w:val="000F30B6"/>
    <w:rsid w:val="0010508A"/>
    <w:rsid w:val="0011557F"/>
    <w:rsid w:val="00117FD4"/>
    <w:rsid w:val="001202E8"/>
    <w:rsid w:val="00134481"/>
    <w:rsid w:val="00134E3B"/>
    <w:rsid w:val="001351E4"/>
    <w:rsid w:val="001403C1"/>
    <w:rsid w:val="00145EF7"/>
    <w:rsid w:val="00147A85"/>
    <w:rsid w:val="00152176"/>
    <w:rsid w:val="00153E58"/>
    <w:rsid w:val="00157FA6"/>
    <w:rsid w:val="00160D3D"/>
    <w:rsid w:val="00164465"/>
    <w:rsid w:val="00176631"/>
    <w:rsid w:val="00186E6A"/>
    <w:rsid w:val="00187170"/>
    <w:rsid w:val="001951BA"/>
    <w:rsid w:val="001A02DC"/>
    <w:rsid w:val="001A73F4"/>
    <w:rsid w:val="001E469B"/>
    <w:rsid w:val="001F2C83"/>
    <w:rsid w:val="00202380"/>
    <w:rsid w:val="00213261"/>
    <w:rsid w:val="00216783"/>
    <w:rsid w:val="00217458"/>
    <w:rsid w:val="00217D15"/>
    <w:rsid w:val="002210B8"/>
    <w:rsid w:val="00222F2C"/>
    <w:rsid w:val="0022455C"/>
    <w:rsid w:val="00224599"/>
    <w:rsid w:val="0022504C"/>
    <w:rsid w:val="00231CF2"/>
    <w:rsid w:val="00232998"/>
    <w:rsid w:val="002341FD"/>
    <w:rsid w:val="00237B2D"/>
    <w:rsid w:val="0024085B"/>
    <w:rsid w:val="002522E8"/>
    <w:rsid w:val="0025700E"/>
    <w:rsid w:val="00286DC4"/>
    <w:rsid w:val="00293129"/>
    <w:rsid w:val="00294677"/>
    <w:rsid w:val="002B780F"/>
    <w:rsid w:val="002C445C"/>
    <w:rsid w:val="002C4E1B"/>
    <w:rsid w:val="002D02E9"/>
    <w:rsid w:val="002D05EB"/>
    <w:rsid w:val="002E63E5"/>
    <w:rsid w:val="002F330F"/>
    <w:rsid w:val="002F49A1"/>
    <w:rsid w:val="002F77EC"/>
    <w:rsid w:val="00300D0D"/>
    <w:rsid w:val="00301F5C"/>
    <w:rsid w:val="00303D9D"/>
    <w:rsid w:val="003045D6"/>
    <w:rsid w:val="00310FBB"/>
    <w:rsid w:val="003240E8"/>
    <w:rsid w:val="0032573D"/>
    <w:rsid w:val="0033138B"/>
    <w:rsid w:val="00333A38"/>
    <w:rsid w:val="0033632A"/>
    <w:rsid w:val="003363C9"/>
    <w:rsid w:val="00342E3D"/>
    <w:rsid w:val="00343994"/>
    <w:rsid w:val="00344911"/>
    <w:rsid w:val="003450EE"/>
    <w:rsid w:val="00347E2E"/>
    <w:rsid w:val="003511AC"/>
    <w:rsid w:val="00356866"/>
    <w:rsid w:val="00357A41"/>
    <w:rsid w:val="003638C6"/>
    <w:rsid w:val="00371594"/>
    <w:rsid w:val="00390E48"/>
    <w:rsid w:val="00395D92"/>
    <w:rsid w:val="003B624A"/>
    <w:rsid w:val="003B7BD1"/>
    <w:rsid w:val="003C3A69"/>
    <w:rsid w:val="003D0AFC"/>
    <w:rsid w:val="003D13D2"/>
    <w:rsid w:val="003D31C2"/>
    <w:rsid w:val="003E5E35"/>
    <w:rsid w:val="003F20F9"/>
    <w:rsid w:val="003F7D03"/>
    <w:rsid w:val="0040434A"/>
    <w:rsid w:val="00407054"/>
    <w:rsid w:val="0041094F"/>
    <w:rsid w:val="00425208"/>
    <w:rsid w:val="00425B58"/>
    <w:rsid w:val="0043066E"/>
    <w:rsid w:val="00436391"/>
    <w:rsid w:val="0044339B"/>
    <w:rsid w:val="00444F5B"/>
    <w:rsid w:val="00446995"/>
    <w:rsid w:val="00447EC1"/>
    <w:rsid w:val="00450A2D"/>
    <w:rsid w:val="00456892"/>
    <w:rsid w:val="00464609"/>
    <w:rsid w:val="00464A84"/>
    <w:rsid w:val="0047264F"/>
    <w:rsid w:val="00486BC5"/>
    <w:rsid w:val="0049211D"/>
    <w:rsid w:val="00496EC2"/>
    <w:rsid w:val="004B3D8A"/>
    <w:rsid w:val="004D342F"/>
    <w:rsid w:val="004D426F"/>
    <w:rsid w:val="004E3E75"/>
    <w:rsid w:val="004F7427"/>
    <w:rsid w:val="00510ABE"/>
    <w:rsid w:val="00511905"/>
    <w:rsid w:val="00514980"/>
    <w:rsid w:val="00515270"/>
    <w:rsid w:val="00517F44"/>
    <w:rsid w:val="00526249"/>
    <w:rsid w:val="005266C5"/>
    <w:rsid w:val="00535CBF"/>
    <w:rsid w:val="005462F2"/>
    <w:rsid w:val="00555741"/>
    <w:rsid w:val="005567CC"/>
    <w:rsid w:val="00560A9A"/>
    <w:rsid w:val="00563B05"/>
    <w:rsid w:val="005640E1"/>
    <w:rsid w:val="00566CE6"/>
    <w:rsid w:val="00572F27"/>
    <w:rsid w:val="005823AA"/>
    <w:rsid w:val="00587D7B"/>
    <w:rsid w:val="00590910"/>
    <w:rsid w:val="005B7ED0"/>
    <w:rsid w:val="005C241A"/>
    <w:rsid w:val="005C4E89"/>
    <w:rsid w:val="005D5E41"/>
    <w:rsid w:val="005E2886"/>
    <w:rsid w:val="0060685C"/>
    <w:rsid w:val="006100FB"/>
    <w:rsid w:val="00610CE9"/>
    <w:rsid w:val="00613004"/>
    <w:rsid w:val="00620B51"/>
    <w:rsid w:val="00621CD9"/>
    <w:rsid w:val="00624ED1"/>
    <w:rsid w:val="00626647"/>
    <w:rsid w:val="006313B0"/>
    <w:rsid w:val="006423C9"/>
    <w:rsid w:val="0064602D"/>
    <w:rsid w:val="00651CC0"/>
    <w:rsid w:val="006703E3"/>
    <w:rsid w:val="006758C4"/>
    <w:rsid w:val="006906CE"/>
    <w:rsid w:val="00691504"/>
    <w:rsid w:val="00692452"/>
    <w:rsid w:val="00695AC8"/>
    <w:rsid w:val="006A1E95"/>
    <w:rsid w:val="006A2D6F"/>
    <w:rsid w:val="006A458A"/>
    <w:rsid w:val="006B42D1"/>
    <w:rsid w:val="006B7BEA"/>
    <w:rsid w:val="006D53D2"/>
    <w:rsid w:val="006D717B"/>
    <w:rsid w:val="006D7FD4"/>
    <w:rsid w:val="006E46BB"/>
    <w:rsid w:val="006F4137"/>
    <w:rsid w:val="006F51B0"/>
    <w:rsid w:val="006F6495"/>
    <w:rsid w:val="00700776"/>
    <w:rsid w:val="007112FA"/>
    <w:rsid w:val="007153CF"/>
    <w:rsid w:val="00716090"/>
    <w:rsid w:val="00716D3D"/>
    <w:rsid w:val="00725FB8"/>
    <w:rsid w:val="00737236"/>
    <w:rsid w:val="00747B9C"/>
    <w:rsid w:val="00753A01"/>
    <w:rsid w:val="0075523E"/>
    <w:rsid w:val="007603C7"/>
    <w:rsid w:val="00762856"/>
    <w:rsid w:val="00765E3E"/>
    <w:rsid w:val="00766152"/>
    <w:rsid w:val="0077081D"/>
    <w:rsid w:val="007913C8"/>
    <w:rsid w:val="007941BA"/>
    <w:rsid w:val="007B04CC"/>
    <w:rsid w:val="007C7115"/>
    <w:rsid w:val="007C7274"/>
    <w:rsid w:val="007D3135"/>
    <w:rsid w:val="007D6895"/>
    <w:rsid w:val="007E3BA7"/>
    <w:rsid w:val="007E6521"/>
    <w:rsid w:val="007F04F9"/>
    <w:rsid w:val="00801031"/>
    <w:rsid w:val="00803F77"/>
    <w:rsid w:val="00806860"/>
    <w:rsid w:val="0081665B"/>
    <w:rsid w:val="00822776"/>
    <w:rsid w:val="008231DF"/>
    <w:rsid w:val="0082363F"/>
    <w:rsid w:val="0083352C"/>
    <w:rsid w:val="00840654"/>
    <w:rsid w:val="008431BC"/>
    <w:rsid w:val="008501E8"/>
    <w:rsid w:val="00854694"/>
    <w:rsid w:val="008607B0"/>
    <w:rsid w:val="0086479A"/>
    <w:rsid w:val="008670CC"/>
    <w:rsid w:val="00867401"/>
    <w:rsid w:val="008772E5"/>
    <w:rsid w:val="008806F2"/>
    <w:rsid w:val="00882FE8"/>
    <w:rsid w:val="0088594D"/>
    <w:rsid w:val="008B03DC"/>
    <w:rsid w:val="008B3707"/>
    <w:rsid w:val="008C0A23"/>
    <w:rsid w:val="008D720C"/>
    <w:rsid w:val="008E1D28"/>
    <w:rsid w:val="00903B30"/>
    <w:rsid w:val="00904A39"/>
    <w:rsid w:val="00912146"/>
    <w:rsid w:val="009140C4"/>
    <w:rsid w:val="00921A63"/>
    <w:rsid w:val="00921B75"/>
    <w:rsid w:val="00935511"/>
    <w:rsid w:val="009363D2"/>
    <w:rsid w:val="00943670"/>
    <w:rsid w:val="0095148C"/>
    <w:rsid w:val="0096116D"/>
    <w:rsid w:val="009776B3"/>
    <w:rsid w:val="00980631"/>
    <w:rsid w:val="00982382"/>
    <w:rsid w:val="00985535"/>
    <w:rsid w:val="009860AB"/>
    <w:rsid w:val="0099216E"/>
    <w:rsid w:val="009A1A7F"/>
    <w:rsid w:val="009A2A45"/>
    <w:rsid w:val="009B23B8"/>
    <w:rsid w:val="009B49F9"/>
    <w:rsid w:val="009B4C01"/>
    <w:rsid w:val="009B6F4E"/>
    <w:rsid w:val="009C3441"/>
    <w:rsid w:val="009E667D"/>
    <w:rsid w:val="009E7C7B"/>
    <w:rsid w:val="009F07F2"/>
    <w:rsid w:val="00A01B1E"/>
    <w:rsid w:val="00A10D5B"/>
    <w:rsid w:val="00A137B9"/>
    <w:rsid w:val="00A21746"/>
    <w:rsid w:val="00A25105"/>
    <w:rsid w:val="00A2694E"/>
    <w:rsid w:val="00A4639E"/>
    <w:rsid w:val="00A4745C"/>
    <w:rsid w:val="00A55C22"/>
    <w:rsid w:val="00A604C4"/>
    <w:rsid w:val="00A671C0"/>
    <w:rsid w:val="00A74FB7"/>
    <w:rsid w:val="00A82746"/>
    <w:rsid w:val="00A86972"/>
    <w:rsid w:val="00AB1DE6"/>
    <w:rsid w:val="00AB69A7"/>
    <w:rsid w:val="00AC0123"/>
    <w:rsid w:val="00AC0892"/>
    <w:rsid w:val="00AC0949"/>
    <w:rsid w:val="00AC49DB"/>
    <w:rsid w:val="00AD7B4B"/>
    <w:rsid w:val="00AD7FFA"/>
    <w:rsid w:val="00AE6094"/>
    <w:rsid w:val="00AE6876"/>
    <w:rsid w:val="00AF0369"/>
    <w:rsid w:val="00AF58C1"/>
    <w:rsid w:val="00B02EEF"/>
    <w:rsid w:val="00B0509C"/>
    <w:rsid w:val="00B0693C"/>
    <w:rsid w:val="00B21BEA"/>
    <w:rsid w:val="00B3037F"/>
    <w:rsid w:val="00B31386"/>
    <w:rsid w:val="00B36C69"/>
    <w:rsid w:val="00B37860"/>
    <w:rsid w:val="00B416B2"/>
    <w:rsid w:val="00B42290"/>
    <w:rsid w:val="00B557D7"/>
    <w:rsid w:val="00B66C1A"/>
    <w:rsid w:val="00B75806"/>
    <w:rsid w:val="00B766A9"/>
    <w:rsid w:val="00B76978"/>
    <w:rsid w:val="00B8333C"/>
    <w:rsid w:val="00B85601"/>
    <w:rsid w:val="00B87DB9"/>
    <w:rsid w:val="00B90956"/>
    <w:rsid w:val="00B9481D"/>
    <w:rsid w:val="00BB1CA6"/>
    <w:rsid w:val="00BB26B0"/>
    <w:rsid w:val="00BC0B54"/>
    <w:rsid w:val="00BC0BFF"/>
    <w:rsid w:val="00BC5735"/>
    <w:rsid w:val="00BD0170"/>
    <w:rsid w:val="00BF0DC3"/>
    <w:rsid w:val="00BF15F9"/>
    <w:rsid w:val="00BF3657"/>
    <w:rsid w:val="00C0014D"/>
    <w:rsid w:val="00C045D2"/>
    <w:rsid w:val="00C05B0C"/>
    <w:rsid w:val="00C124D3"/>
    <w:rsid w:val="00C14075"/>
    <w:rsid w:val="00C16424"/>
    <w:rsid w:val="00C31E41"/>
    <w:rsid w:val="00C333CD"/>
    <w:rsid w:val="00C3693F"/>
    <w:rsid w:val="00C36CB9"/>
    <w:rsid w:val="00C41C0A"/>
    <w:rsid w:val="00C4506E"/>
    <w:rsid w:val="00C55892"/>
    <w:rsid w:val="00C66900"/>
    <w:rsid w:val="00C769D3"/>
    <w:rsid w:val="00C80BD8"/>
    <w:rsid w:val="00C83C1D"/>
    <w:rsid w:val="00C852E6"/>
    <w:rsid w:val="00C874D4"/>
    <w:rsid w:val="00C9204B"/>
    <w:rsid w:val="00CA1F2B"/>
    <w:rsid w:val="00CA37D1"/>
    <w:rsid w:val="00CA4E77"/>
    <w:rsid w:val="00CA58B6"/>
    <w:rsid w:val="00CB4FDC"/>
    <w:rsid w:val="00CC0A5C"/>
    <w:rsid w:val="00CC2B15"/>
    <w:rsid w:val="00CC4DC6"/>
    <w:rsid w:val="00CD2293"/>
    <w:rsid w:val="00CF54F9"/>
    <w:rsid w:val="00D004FB"/>
    <w:rsid w:val="00D12C11"/>
    <w:rsid w:val="00D15B1B"/>
    <w:rsid w:val="00D451BF"/>
    <w:rsid w:val="00D50E95"/>
    <w:rsid w:val="00D56687"/>
    <w:rsid w:val="00D67D7A"/>
    <w:rsid w:val="00D74B91"/>
    <w:rsid w:val="00D84073"/>
    <w:rsid w:val="00DB03B0"/>
    <w:rsid w:val="00DD49BB"/>
    <w:rsid w:val="00DD6D8D"/>
    <w:rsid w:val="00DE6DCD"/>
    <w:rsid w:val="00E02688"/>
    <w:rsid w:val="00E0504C"/>
    <w:rsid w:val="00E06D67"/>
    <w:rsid w:val="00E16B28"/>
    <w:rsid w:val="00E16EF2"/>
    <w:rsid w:val="00E17C81"/>
    <w:rsid w:val="00E2177A"/>
    <w:rsid w:val="00E314EE"/>
    <w:rsid w:val="00E316D0"/>
    <w:rsid w:val="00E33B82"/>
    <w:rsid w:val="00E45657"/>
    <w:rsid w:val="00E543E5"/>
    <w:rsid w:val="00E547A0"/>
    <w:rsid w:val="00E63668"/>
    <w:rsid w:val="00E701A2"/>
    <w:rsid w:val="00E70B94"/>
    <w:rsid w:val="00E75284"/>
    <w:rsid w:val="00E773D9"/>
    <w:rsid w:val="00E83A09"/>
    <w:rsid w:val="00EC4E11"/>
    <w:rsid w:val="00ED22B9"/>
    <w:rsid w:val="00ED6727"/>
    <w:rsid w:val="00EE6411"/>
    <w:rsid w:val="00F0201D"/>
    <w:rsid w:val="00F1060F"/>
    <w:rsid w:val="00F14DC3"/>
    <w:rsid w:val="00F17512"/>
    <w:rsid w:val="00F319C1"/>
    <w:rsid w:val="00F34A9E"/>
    <w:rsid w:val="00F61482"/>
    <w:rsid w:val="00F95870"/>
    <w:rsid w:val="00FA65EF"/>
    <w:rsid w:val="00FB298C"/>
    <w:rsid w:val="00FB4F6B"/>
    <w:rsid w:val="00FC0D71"/>
    <w:rsid w:val="00FC1EB4"/>
    <w:rsid w:val="00FD3C3D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spacing w:before="269"/>
      <w:ind w:left="840"/>
      <w:jc w:val="center"/>
      <w:outlineLvl w:val="0"/>
    </w:pPr>
    <w:rPr>
      <w:b/>
      <w:bCs/>
      <w:color w:val="000000"/>
      <w:sz w:val="26"/>
      <w:szCs w:val="32"/>
    </w:rPr>
  </w:style>
  <w:style w:type="paragraph" w:styleId="2">
    <w:name w:val="heading 2"/>
    <w:basedOn w:val="a"/>
    <w:next w:val="a"/>
    <w:link w:val="20"/>
    <w:unhideWhenUsed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1"/>
    </w:pPr>
    <w:rPr>
      <w:b/>
      <w:bCs/>
      <w:color w:val="000000"/>
      <w:spacing w:val="-10"/>
      <w:sz w:val="26"/>
      <w:szCs w:val="25"/>
    </w:rPr>
  </w:style>
  <w:style w:type="paragraph" w:styleId="3">
    <w:name w:val="heading 3"/>
    <w:basedOn w:val="a"/>
    <w:next w:val="a"/>
    <w:link w:val="30"/>
    <w:unhideWhenUsed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spacing w:before="173" w:line="418" w:lineRule="exact"/>
      <w:jc w:val="center"/>
      <w:outlineLvl w:val="2"/>
    </w:pPr>
    <w:rPr>
      <w:b/>
      <w:bCs/>
      <w:color w:val="000000"/>
      <w:spacing w:val="-3"/>
      <w:sz w:val="26"/>
      <w:szCs w:val="36"/>
    </w:rPr>
  </w:style>
  <w:style w:type="paragraph" w:styleId="4">
    <w:name w:val="heading 4"/>
    <w:basedOn w:val="a"/>
    <w:next w:val="a"/>
    <w:link w:val="40"/>
    <w:unhideWhenUsed/>
    <w:qFormat/>
    <w:rsid w:val="000336A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0336A7"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color w:val="993300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0336A7"/>
    <w:pPr>
      <w:keepNext/>
      <w:autoSpaceDE w:val="0"/>
      <w:autoSpaceDN w:val="0"/>
      <w:adjustRightInd w:val="0"/>
      <w:ind w:firstLine="540"/>
      <w:jc w:val="both"/>
      <w:outlineLvl w:val="5"/>
    </w:pPr>
    <w:rPr>
      <w:b/>
      <w:bCs/>
      <w:color w:val="000000"/>
    </w:rPr>
  </w:style>
  <w:style w:type="paragraph" w:styleId="7">
    <w:name w:val="heading 7"/>
    <w:basedOn w:val="a"/>
    <w:next w:val="a"/>
    <w:link w:val="70"/>
    <w:unhideWhenUsed/>
    <w:qFormat/>
    <w:rsid w:val="000336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336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336A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6A7"/>
    <w:rPr>
      <w:rFonts w:ascii="Times New Roman" w:eastAsia="Times New Roman" w:hAnsi="Times New Roman" w:cs="Times New Roman"/>
      <w:b/>
      <w:bCs/>
      <w:color w:val="000000"/>
      <w:sz w:val="26"/>
      <w:szCs w:val="32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336A7"/>
    <w:rPr>
      <w:rFonts w:ascii="Times New Roman" w:eastAsia="Times New Roman" w:hAnsi="Times New Roman" w:cs="Times New Roman"/>
      <w:b/>
      <w:bCs/>
      <w:color w:val="000000"/>
      <w:spacing w:val="-10"/>
      <w:sz w:val="26"/>
      <w:szCs w:val="25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0336A7"/>
    <w:rPr>
      <w:rFonts w:ascii="Times New Roman" w:eastAsia="Times New Roman" w:hAnsi="Times New Roman" w:cs="Times New Roman"/>
      <w:b/>
      <w:bCs/>
      <w:color w:val="000000"/>
      <w:spacing w:val="-3"/>
      <w:sz w:val="26"/>
      <w:szCs w:val="36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0336A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0336A7"/>
    <w:rPr>
      <w:rFonts w:ascii="Times New Roman" w:eastAsia="Times New Roman" w:hAnsi="Times New Roman" w:cs="Times New Roman"/>
      <w:b/>
      <w:bCs/>
      <w:color w:val="9933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36A7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336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36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33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6A7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336A7"/>
    <w:rPr>
      <w:color w:val="800080"/>
      <w:u w:val="single"/>
    </w:rPr>
  </w:style>
  <w:style w:type="paragraph" w:styleId="a5">
    <w:name w:val="Normal (Web)"/>
    <w:aliases w:val="Обычный (Web),Обычный (Web)1"/>
    <w:basedOn w:val="a"/>
    <w:unhideWhenUsed/>
    <w:qFormat/>
    <w:rsid w:val="000336A7"/>
    <w:pPr>
      <w:ind w:left="708"/>
    </w:pPr>
  </w:style>
  <w:style w:type="character" w:customStyle="1" w:styleId="a6">
    <w:name w:val="Верхний колонтитул Знак"/>
    <w:basedOn w:val="a0"/>
    <w:link w:val="a7"/>
    <w:uiPriority w:val="99"/>
    <w:locked/>
    <w:rsid w:val="000336A7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locked/>
    <w:rsid w:val="000336A7"/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locked/>
    <w:rsid w:val="000336A7"/>
    <w:rPr>
      <w:b/>
      <w:bCs/>
      <w:color w:val="993300"/>
      <w:sz w:val="26"/>
      <w:szCs w:val="26"/>
    </w:rPr>
  </w:style>
  <w:style w:type="character" w:customStyle="1" w:styleId="21">
    <w:name w:val="Основной текст с отступом 2 Знак"/>
    <w:basedOn w:val="a0"/>
    <w:link w:val="22"/>
    <w:locked/>
    <w:rsid w:val="000336A7"/>
    <w:rPr>
      <w:sz w:val="26"/>
      <w:szCs w:val="26"/>
    </w:rPr>
  </w:style>
  <w:style w:type="character" w:customStyle="1" w:styleId="31">
    <w:name w:val="Основной текст с отступом 3 Знак"/>
    <w:basedOn w:val="a0"/>
    <w:link w:val="32"/>
    <w:locked/>
    <w:rsid w:val="000336A7"/>
    <w:rPr>
      <w:b/>
      <w:bCs/>
      <w:color w:val="000000"/>
      <w:sz w:val="26"/>
      <w:szCs w:val="26"/>
    </w:rPr>
  </w:style>
  <w:style w:type="character" w:customStyle="1" w:styleId="23">
    <w:name w:val="Текст выноски Знак2"/>
    <w:basedOn w:val="a0"/>
    <w:link w:val="ac"/>
    <w:semiHidden/>
    <w:locked/>
    <w:rsid w:val="000336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33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336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33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1">
    <w:name w:val="Заголовок 7 Знак1"/>
    <w:basedOn w:val="a0"/>
    <w:semiHidden/>
    <w:rsid w:val="000336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1">
    <w:name w:val="Заголовок 8 Знак1"/>
    <w:basedOn w:val="a0"/>
    <w:semiHidden/>
    <w:rsid w:val="000336A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semiHidden/>
    <w:rsid w:val="000336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Balloon Text"/>
    <w:basedOn w:val="a"/>
    <w:link w:val="23"/>
    <w:unhideWhenUsed/>
    <w:rsid w:val="000336A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rsid w:val="000336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semiHidden/>
    <w:rsid w:val="000336A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nhideWhenUsed/>
    <w:rsid w:val="000336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2">
    <w:name w:val="Нижний колонтитул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unhideWhenUsed/>
    <w:rsid w:val="000336A7"/>
    <w:pPr>
      <w:spacing w:after="120"/>
      <w:ind w:left="283"/>
    </w:pPr>
    <w:rPr>
      <w:rFonts w:asciiTheme="minorHAnsi" w:eastAsiaTheme="minorHAnsi" w:hAnsiTheme="minorHAnsi" w:cstheme="minorBidi"/>
      <w:b/>
      <w:bCs/>
      <w:color w:val="993300"/>
      <w:sz w:val="26"/>
      <w:szCs w:val="26"/>
      <w:lang w:eastAsia="en-US"/>
    </w:rPr>
  </w:style>
  <w:style w:type="character" w:customStyle="1" w:styleId="13">
    <w:name w:val="Основной текст с отступом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nhideWhenUsed/>
    <w:rsid w:val="000336A7"/>
    <w:pPr>
      <w:spacing w:after="120" w:line="480" w:lineRule="auto"/>
      <w:ind w:left="283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unhideWhenUsed/>
    <w:rsid w:val="000336A7"/>
    <w:pPr>
      <w:spacing w:after="120"/>
      <w:ind w:left="283"/>
    </w:pPr>
    <w:rPr>
      <w:rFonts w:asciiTheme="minorHAnsi" w:eastAsiaTheme="minorHAnsi" w:hAnsiTheme="minorHAnsi" w:cstheme="minorBidi"/>
      <w:b/>
      <w:bCs/>
      <w:color w:val="000000"/>
      <w:sz w:val="26"/>
      <w:szCs w:val="26"/>
      <w:lang w:eastAsia="en-US"/>
    </w:rPr>
  </w:style>
  <w:style w:type="character" w:customStyle="1" w:styleId="310">
    <w:name w:val="Основной текст с отступом 3 Знак1"/>
    <w:basedOn w:val="a0"/>
    <w:semiHidden/>
    <w:rsid w:val="000336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6"/>
    <w:uiPriority w:val="99"/>
    <w:unhideWhenUsed/>
    <w:rsid w:val="000336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4">
    <w:name w:val="Верхний колонтитул Знак1"/>
    <w:basedOn w:val="a0"/>
    <w:semiHidden/>
    <w:rsid w:val="000336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033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6F6495"/>
  </w:style>
  <w:style w:type="paragraph" w:styleId="af0">
    <w:name w:val="List Paragraph"/>
    <w:basedOn w:val="a"/>
    <w:uiPriority w:val="34"/>
    <w:qFormat/>
    <w:rsid w:val="006F649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olodino7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9162E-D55A-463C-AE1C-39BB1F8D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29</Pages>
  <Words>10902</Words>
  <Characters>62142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343</cp:revision>
  <cp:lastPrinted>2024-03-05T12:55:00Z</cp:lastPrinted>
  <dcterms:created xsi:type="dcterms:W3CDTF">2018-02-18T09:30:00Z</dcterms:created>
  <dcterms:modified xsi:type="dcterms:W3CDTF">2024-03-05T12:55:00Z</dcterms:modified>
</cp:coreProperties>
</file>